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F38AB" w:rsidP="2BFE69C9" w:rsidRDefault="03C71050" w14:paraId="69C7248F" w14:textId="7540A46D">
      <w:pPr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EBA42E3" wp14:editId="2BFE69C9">
            <wp:extent cx="2124075" cy="838200"/>
            <wp:effectExtent l="0" t="0" r="0" b="0"/>
            <wp:docPr id="1627012530" name="Picture 16270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8AB" w:rsidP="2BFE69C9" w:rsidRDefault="03C71050" w14:paraId="3AA59525" w14:textId="3FC1C612">
      <w:pPr>
        <w:pStyle w:val="Heading2"/>
        <w:jc w:val="center"/>
        <w:rPr>
          <w:rFonts w:ascii="Calibri Light" w:hAnsi="Calibri Light" w:eastAsia="Calibri Light" w:cs="Calibri Light"/>
        </w:rPr>
      </w:pPr>
      <w:r w:rsidRPr="2BFE69C9">
        <w:rPr>
          <w:rFonts w:ascii="Calibri Light" w:hAnsi="Calibri Light" w:eastAsia="Calibri Light" w:cs="Calibri Light"/>
          <w:b/>
          <w:bCs/>
          <w:lang w:val="en-GB"/>
        </w:rPr>
        <w:t>Online Book Club: Emotions by Graham Beynon</w:t>
      </w:r>
    </w:p>
    <w:p w:rsidR="007F38AB" w:rsidP="2BFE69C9" w:rsidRDefault="007F38AB" w14:paraId="0949EB76" w14:textId="2620D47C">
      <w:pPr>
        <w:rPr>
          <w:rFonts w:ascii="Calibri" w:hAnsi="Calibri" w:eastAsia="Calibri" w:cs="Calibri"/>
          <w:color w:val="000000" w:themeColor="text1"/>
        </w:rPr>
      </w:pPr>
    </w:p>
    <w:p w:rsidR="007F38AB" w:rsidP="2BFE69C9" w:rsidRDefault="03C71050" w14:paraId="6D62B131" w14:textId="7B404F8A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55A8F23" w:rsidR="03C7105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Session 1</w:t>
      </w:r>
    </w:p>
    <w:p w:rsidR="007F38AB" w:rsidP="2BFE69C9" w:rsidRDefault="03C71050" w14:paraId="61C9D60B" w14:textId="208182C0">
      <w:pPr>
        <w:rPr>
          <w:rFonts w:ascii="Calibri" w:hAnsi="Calibri" w:eastAsia="Calibri" w:cs="Calibri"/>
          <w:color w:val="000000" w:themeColor="text1"/>
          <w:lang w:val="en-GB"/>
        </w:rPr>
      </w:pPr>
      <w:r w:rsidRPr="2BFE69C9">
        <w:rPr>
          <w:rFonts w:ascii="Calibri" w:hAnsi="Calibri" w:eastAsia="Calibri" w:cs="Calibri"/>
          <w:color w:val="000000" w:themeColor="text1"/>
          <w:lang w:val="en-GB"/>
        </w:rPr>
        <w:t>Set text: Chapters 1-</w:t>
      </w:r>
      <w:r w:rsidRPr="2BFE69C9" w:rsidR="1893A3E9">
        <w:rPr>
          <w:rFonts w:ascii="Calibri" w:hAnsi="Calibri" w:eastAsia="Calibri" w:cs="Calibri"/>
          <w:color w:val="000000" w:themeColor="text1"/>
          <w:lang w:val="en-GB"/>
        </w:rPr>
        <w:t>3</w:t>
      </w:r>
      <w:r w:rsidRPr="2BFE69C9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  <w:r w:rsidRPr="2BFE69C9" w:rsidR="0B03EF1E">
        <w:rPr>
          <w:rFonts w:ascii="Calibri" w:hAnsi="Calibri" w:eastAsia="Calibri" w:cs="Calibri"/>
          <w:color w:val="000000" w:themeColor="text1"/>
          <w:lang w:val="en-GB"/>
        </w:rPr>
        <w:t xml:space="preserve">Understanding Emotions </w:t>
      </w:r>
    </w:p>
    <w:p w:rsidR="007F38AB" w:rsidP="2BFE69C9" w:rsidRDefault="03C71050" w14:paraId="6EB1EE1F" w14:textId="4F3E6CCE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  <w:lang w:val="en-GB"/>
        </w:rPr>
        <w:t xml:space="preserve">Discussion questions: </w:t>
      </w:r>
    </w:p>
    <w:p w:rsidR="007F38AB" w:rsidP="2BFE69C9" w:rsidRDefault="03C71050" w14:paraId="74071C94" w14:textId="67C2C658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>What one thing has struck you most from these chapters?</w:t>
      </w:r>
    </w:p>
    <w:p w:rsidR="007F38AB" w:rsidP="2BFE69C9" w:rsidRDefault="4488F810" w14:paraId="34AF6884" w14:textId="528EF4E9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How does our </w:t>
      </w:r>
      <w:r w:rsidRPr="2BFE69C9" w:rsidR="01E7CBD7">
        <w:rPr>
          <w:rFonts w:ascii="Calibri" w:hAnsi="Calibri" w:eastAsia="Calibri" w:cs="Calibri"/>
          <w:color w:val="000000" w:themeColor="text1"/>
        </w:rPr>
        <w:t xml:space="preserve">secular </w:t>
      </w:r>
      <w:r w:rsidRPr="2BFE69C9">
        <w:rPr>
          <w:rFonts w:ascii="Calibri" w:hAnsi="Calibri" w:eastAsia="Calibri" w:cs="Calibri"/>
          <w:color w:val="000000" w:themeColor="text1"/>
        </w:rPr>
        <w:t xml:space="preserve">culture – and our church culture – view emotions? What are the strengths and weaknesses of these views? </w:t>
      </w:r>
    </w:p>
    <w:p w:rsidR="007F38AB" w:rsidP="2BFE69C9" w:rsidRDefault="4488F810" w14:paraId="409C3488" w14:textId="1ED6D189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What did you notice about the links between thinking, feeling and doing (p27-29)? How do you see this played out in the lives of people you are walking alongside? </w:t>
      </w:r>
    </w:p>
    <w:p w:rsidR="007F38AB" w:rsidP="2BFE69C9" w:rsidRDefault="62804FDA" w14:paraId="1B67926D" w14:textId="6EB1900F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How does the person of Jesus help us understand emotions better? </w:t>
      </w:r>
    </w:p>
    <w:p w:rsidR="007F38AB" w:rsidP="2BFE69C9" w:rsidRDefault="62804FDA" w14:paraId="0903CCB0" w14:textId="51A6832A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Practical: </w:t>
      </w:r>
    </w:p>
    <w:p w:rsidR="007F38AB" w:rsidP="5D362E04" w:rsidRDefault="62804FDA" w14:paraId="03FC1E2C" w14:textId="4471287F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color w:val="000000" w:themeColor="text1"/>
        </w:rPr>
      </w:pPr>
      <w:r w:rsidRPr="5D362E04">
        <w:rPr>
          <w:rFonts w:ascii="Calibri" w:hAnsi="Calibri" w:eastAsia="Calibri" w:cs="Calibri"/>
          <w:color w:val="000000" w:themeColor="text1"/>
        </w:rPr>
        <w:t>Emotions display our heart. What might be being displayed by an angry woman – who explodes at her children when they talk back – and tears them down for their lack of respect. (There are</w:t>
      </w:r>
      <w:r w:rsidRPr="5D362E04" w:rsidR="679A6EF1">
        <w:rPr>
          <w:rFonts w:ascii="Calibri" w:hAnsi="Calibri" w:eastAsia="Calibri" w:cs="Calibri"/>
          <w:color w:val="000000" w:themeColor="text1"/>
        </w:rPr>
        <w:t xml:space="preserve"> very</w:t>
      </w:r>
      <w:r w:rsidRPr="5D362E04">
        <w:rPr>
          <w:rFonts w:ascii="Calibri" w:hAnsi="Calibri" w:eastAsia="Calibri" w:cs="Calibri"/>
          <w:color w:val="000000" w:themeColor="text1"/>
        </w:rPr>
        <w:t xml:space="preserve"> many possibilities!)</w:t>
      </w:r>
    </w:p>
    <w:p w:rsidR="007F38AB" w:rsidP="2BFE69C9" w:rsidRDefault="62804FDA" w14:paraId="4C279D16" w14:textId="3921E1BA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>Q&amp;A:</w:t>
      </w:r>
    </w:p>
    <w:p w:rsidR="007F38AB" w:rsidP="2BFE69C9" w:rsidRDefault="62804FDA" w14:paraId="0D314113" w14:textId="7BE8FDC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What remaining questions do you have about these chapters? </w:t>
      </w:r>
      <w:r w:rsidRPr="2BFE69C9">
        <w:t xml:space="preserve"> </w:t>
      </w:r>
    </w:p>
    <w:p w:rsidR="007F38AB" w:rsidP="2BFE69C9" w:rsidRDefault="62804FDA" w14:paraId="46026DA4" w14:textId="72E45FBA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55A8F23" w:rsidR="62804FD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Session</w:t>
      </w:r>
      <w:r w:rsidRPr="155A8F23" w:rsidR="259A56D7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2</w:t>
      </w:r>
    </w:p>
    <w:p w:rsidR="007F38AB" w:rsidP="2BFE69C9" w:rsidRDefault="62804FDA" w14:paraId="084C2B2B" w14:textId="1A44AC0A">
      <w:pPr>
        <w:rPr>
          <w:rFonts w:ascii="Calibri" w:hAnsi="Calibri" w:eastAsia="Calibri" w:cs="Calibri"/>
          <w:color w:val="000000" w:themeColor="text1"/>
          <w:lang w:val="en-GB"/>
        </w:rPr>
      </w:pPr>
      <w:r w:rsidRPr="2BFE69C9">
        <w:rPr>
          <w:rFonts w:ascii="Calibri" w:hAnsi="Calibri" w:eastAsia="Calibri" w:cs="Calibri"/>
          <w:color w:val="000000" w:themeColor="text1"/>
          <w:lang w:val="en-GB"/>
        </w:rPr>
        <w:t xml:space="preserve">Set text: Chapters 4-6 Positioning Emotions </w:t>
      </w:r>
    </w:p>
    <w:p w:rsidR="007F38AB" w:rsidP="2BFE69C9" w:rsidRDefault="62804FDA" w14:paraId="67E648DD" w14:textId="4F3E6CCE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  <w:lang w:val="en-GB"/>
        </w:rPr>
        <w:t xml:space="preserve">Discussion questions: </w:t>
      </w:r>
    </w:p>
    <w:p w:rsidR="007F38AB" w:rsidP="2BFE69C9" w:rsidRDefault="62804FDA" w14:paraId="62A5BF90" w14:textId="67C2C658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>What one thing has struck you most from these chapters?</w:t>
      </w:r>
    </w:p>
    <w:p w:rsidR="007F38AB" w:rsidP="2BFE69C9" w:rsidRDefault="5D13E4A0" w14:paraId="0511AE9B" w14:textId="65A461C3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Some emotions come naturally – some we need to develop. Think personally for a moment, which emotions come into which category for you? How might you help someone else identify which emotions they need to seek? </w:t>
      </w:r>
    </w:p>
    <w:p w:rsidR="007F38AB" w:rsidP="2BFE69C9" w:rsidRDefault="0D369B53" w14:paraId="15876F1B" w14:textId="23D2BFDB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6F8D19D0" w:rsidR="0D369B53">
        <w:rPr>
          <w:rFonts w:ascii="Calibri" w:hAnsi="Calibri" w:eastAsia="Calibri" w:cs="Calibri"/>
          <w:color w:val="000000" w:themeColor="text1" w:themeTint="FF" w:themeShade="FF"/>
        </w:rPr>
        <w:t xml:space="preserve">How can we help our friends submit their emotions to the word of God? </w:t>
      </w:r>
    </w:p>
    <w:p w:rsidR="007F38AB" w:rsidP="2BFE69C9" w:rsidRDefault="62804FDA" w14:paraId="61AE0885" w14:textId="51A6832A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Practical: </w:t>
      </w:r>
    </w:p>
    <w:p w:rsidR="007F38AB" w:rsidP="2BFE69C9" w:rsidRDefault="49338401" w14:paraId="049E1234" w14:textId="631CFB50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Spend some time meditating on Psalm 18:1-19. What depths do we see there? </w:t>
      </w:r>
    </w:p>
    <w:p w:rsidR="007F38AB" w:rsidP="2BFE69C9" w:rsidRDefault="62804FDA" w14:paraId="5ECC81F3" w14:textId="3921E1BA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>Q&amp;A:</w:t>
      </w:r>
    </w:p>
    <w:p w:rsidR="007F38AB" w:rsidP="2BFE69C9" w:rsidRDefault="62804FDA" w14:paraId="10B6DD54" w14:textId="7BE8FDC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What remaining questions do you have about these chapters? </w:t>
      </w:r>
      <w:r w:rsidRPr="2BFE69C9">
        <w:t xml:space="preserve"> </w:t>
      </w:r>
    </w:p>
    <w:p w:rsidR="007F38AB" w:rsidP="2BFE69C9" w:rsidRDefault="007F38AB" w14:paraId="2C078E63" w14:textId="342FF02E"/>
    <w:p w:rsidR="6D0D400D" w:rsidP="2BFE69C9" w:rsidRDefault="6D0D400D" w14:paraId="729325B7" w14:textId="660A9F97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55A8F23" w:rsidR="6D0D400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Session 3</w:t>
      </w:r>
    </w:p>
    <w:p w:rsidR="6D0D400D" w:rsidP="2BFE69C9" w:rsidRDefault="6D0D400D" w14:paraId="1298BA0C" w14:textId="5D5807A8">
      <w:pPr>
        <w:rPr>
          <w:rFonts w:ascii="Calibri" w:hAnsi="Calibri" w:eastAsia="Calibri" w:cs="Calibri"/>
          <w:color w:val="000000" w:themeColor="text1"/>
          <w:lang w:val="en-GB"/>
        </w:rPr>
      </w:pPr>
      <w:r w:rsidRPr="2BFE69C9">
        <w:rPr>
          <w:rFonts w:ascii="Calibri" w:hAnsi="Calibri" w:eastAsia="Calibri" w:cs="Calibri"/>
          <w:color w:val="000000" w:themeColor="text1"/>
          <w:lang w:val="en-GB"/>
        </w:rPr>
        <w:t xml:space="preserve">Set text: Chapters 7-10 Emotions in Practice </w:t>
      </w:r>
    </w:p>
    <w:p w:rsidR="6D0D400D" w:rsidP="2BFE69C9" w:rsidRDefault="6D0D400D" w14:paraId="76B46CE3" w14:textId="4F3E6CCE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  <w:lang w:val="en-GB"/>
        </w:rPr>
        <w:t xml:space="preserve">Discussion questions: </w:t>
      </w:r>
    </w:p>
    <w:p w:rsidR="6D0D400D" w:rsidP="2BFE69C9" w:rsidRDefault="6D0D400D" w14:paraId="4DE57116" w14:textId="67C2C658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155A8F23" w:rsidR="6D0D400D">
        <w:rPr>
          <w:rFonts w:ascii="Calibri" w:hAnsi="Calibri" w:eastAsia="Calibri" w:cs="Calibri"/>
          <w:color w:val="000000" w:themeColor="text1" w:themeTint="FF" w:themeShade="FF"/>
        </w:rPr>
        <w:t>What one thing has struck you most from these chapters?</w:t>
      </w:r>
    </w:p>
    <w:p w:rsidR="467D4E64" w:rsidP="2BFE69C9" w:rsidRDefault="467D4E64" w14:paraId="500FCB2A" w14:textId="75B560F0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155A8F23" w:rsidR="467D4E64">
        <w:rPr>
          <w:rFonts w:ascii="Calibri" w:hAnsi="Calibri" w:eastAsia="Calibri" w:cs="Calibri"/>
          <w:color w:val="000000" w:themeColor="text1" w:themeTint="FF" w:themeShade="FF"/>
        </w:rPr>
        <w:t xml:space="preserve">What part might singing (active or listening) play in pastoral care? </w:t>
      </w:r>
    </w:p>
    <w:p w:rsidR="467D4E64" w:rsidP="2BFE69C9" w:rsidRDefault="467D4E64" w14:paraId="0E78707C" w14:textId="79E0177D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155A8F23" w:rsidR="467D4E64">
        <w:rPr>
          <w:rFonts w:ascii="Calibri" w:hAnsi="Calibri" w:eastAsia="Calibri" w:cs="Calibri"/>
          <w:color w:val="000000" w:themeColor="text1" w:themeTint="FF" w:themeShade="FF"/>
        </w:rPr>
        <w:t xml:space="preserve">How can local churches express their feelings together more? What might growth in this area look like? </w:t>
      </w:r>
    </w:p>
    <w:p w:rsidR="467D4E64" w:rsidP="2BFE69C9" w:rsidRDefault="467D4E64" w14:paraId="27FE6A04" w14:textId="4DDE04EC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color w:val="000000" w:themeColor="text1"/>
        </w:rPr>
      </w:pPr>
      <w:r w:rsidRPr="155A8F23" w:rsidR="467D4E64">
        <w:rPr>
          <w:rFonts w:ascii="Calibri" w:hAnsi="Calibri" w:eastAsia="Calibri" w:cs="Calibri"/>
          <w:color w:val="000000" w:themeColor="text1" w:themeTint="FF" w:themeShade="FF"/>
        </w:rPr>
        <w:t xml:space="preserve">What difference does it make to know that we can’t live in the highs – that a mixture of emotions is to be expected? How can we help our friends to develop this mindset? </w:t>
      </w:r>
    </w:p>
    <w:p w:rsidR="6D0D400D" w:rsidP="2BFE69C9" w:rsidRDefault="6D0D400D" w14:paraId="4950E858" w14:textId="51A6832A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Practical: </w:t>
      </w:r>
    </w:p>
    <w:p w:rsidR="2295593E" w:rsidP="2BFE69C9" w:rsidRDefault="2295593E" w14:paraId="3A2D7FF6" w14:textId="288EA8C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Imagine you are walking alongside someone with depression, what truths might you encourage them to speak to themselves? </w:t>
      </w:r>
    </w:p>
    <w:p w:rsidR="6D0D400D" w:rsidP="2BFE69C9" w:rsidRDefault="6D0D400D" w14:paraId="5FC09D18" w14:textId="3921E1BA">
      <w:p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>Q&amp;A:</w:t>
      </w:r>
    </w:p>
    <w:p w:rsidR="6D0D400D" w:rsidP="2BFE69C9" w:rsidRDefault="6D0D400D" w14:paraId="0B95DCC4" w14:textId="7BE8FDC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</w:rPr>
      </w:pPr>
      <w:r w:rsidRPr="2BFE69C9">
        <w:rPr>
          <w:rFonts w:ascii="Calibri" w:hAnsi="Calibri" w:eastAsia="Calibri" w:cs="Calibri"/>
          <w:color w:val="000000" w:themeColor="text1"/>
        </w:rPr>
        <w:t xml:space="preserve">What remaining questions do you have about these chapters? </w:t>
      </w:r>
      <w:r w:rsidRPr="2BFE69C9">
        <w:t xml:space="preserve"> </w:t>
      </w:r>
    </w:p>
    <w:p w:rsidR="2BFE69C9" w:rsidP="2BFE69C9" w:rsidRDefault="2BFE69C9" w14:paraId="2AB75392" w14:textId="3380C8A6">
      <w:pPr>
        <w:rPr>
          <w:b/>
          <w:bCs/>
        </w:rPr>
      </w:pPr>
    </w:p>
    <w:sectPr w:rsidR="2BFE69C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DA13"/>
    <w:multiLevelType w:val="hybridMultilevel"/>
    <w:tmpl w:val="54DE2A36"/>
    <w:lvl w:ilvl="0" w:tplc="B6DA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4E9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8036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068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E8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E097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D6B5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FA1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2ADC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9F6BB6"/>
    <w:multiLevelType w:val="hybridMultilevel"/>
    <w:tmpl w:val="A1EE9512"/>
    <w:lvl w:ilvl="0" w:tplc="4FB42C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F253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F603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6054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1298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5A4A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3EE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EC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38D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3E06D0"/>
    <w:multiLevelType w:val="hybridMultilevel"/>
    <w:tmpl w:val="7E98181E"/>
    <w:lvl w:ilvl="0" w:tplc="8C7C16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14A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C8C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F4C5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26C5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0489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0483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2A30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126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7873203">
    <w:abstractNumId w:val="2"/>
  </w:num>
  <w:num w:numId="2" w16cid:durableId="782461339">
    <w:abstractNumId w:val="1"/>
  </w:num>
  <w:num w:numId="3" w16cid:durableId="72411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895C"/>
    <w:rsid w:val="007F38AB"/>
    <w:rsid w:val="00E9623F"/>
    <w:rsid w:val="01E7CBD7"/>
    <w:rsid w:val="03C71050"/>
    <w:rsid w:val="095BB73E"/>
    <w:rsid w:val="0A3651D4"/>
    <w:rsid w:val="0B03EF1E"/>
    <w:rsid w:val="0C935800"/>
    <w:rsid w:val="0D369B53"/>
    <w:rsid w:val="124163B9"/>
    <w:rsid w:val="13DD341A"/>
    <w:rsid w:val="155A8F23"/>
    <w:rsid w:val="1893A3E9"/>
    <w:rsid w:val="1E5EB0F6"/>
    <w:rsid w:val="2295593E"/>
    <w:rsid w:val="259A56D7"/>
    <w:rsid w:val="2805933C"/>
    <w:rsid w:val="29BA8BFA"/>
    <w:rsid w:val="2BFE69C9"/>
    <w:rsid w:val="2CF836AA"/>
    <w:rsid w:val="3010A521"/>
    <w:rsid w:val="34EC03CA"/>
    <w:rsid w:val="39B78767"/>
    <w:rsid w:val="39BF74ED"/>
    <w:rsid w:val="3E92E610"/>
    <w:rsid w:val="4128895C"/>
    <w:rsid w:val="4488F810"/>
    <w:rsid w:val="467D4E64"/>
    <w:rsid w:val="469DF7F5"/>
    <w:rsid w:val="49338401"/>
    <w:rsid w:val="4D0D3979"/>
    <w:rsid w:val="4F83A470"/>
    <w:rsid w:val="5D13E4A0"/>
    <w:rsid w:val="5D362E04"/>
    <w:rsid w:val="5F809FDD"/>
    <w:rsid w:val="62804FDA"/>
    <w:rsid w:val="678BB1C2"/>
    <w:rsid w:val="679A6EF1"/>
    <w:rsid w:val="6C5F22E5"/>
    <w:rsid w:val="6D0D400D"/>
    <w:rsid w:val="6F8D19D0"/>
    <w:rsid w:val="6F96C3A7"/>
    <w:rsid w:val="6FAFEC04"/>
    <w:rsid w:val="714BBC65"/>
    <w:rsid w:val="7606052B"/>
    <w:rsid w:val="793DA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895C"/>
  <w15:chartTrackingRefBased/>
  <w15:docId w15:val="{4B0DA38A-F852-4E0B-86F7-0FA1ACC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D15F31AD1CF4BAA7995826B4B09CC" ma:contentTypeVersion="13" ma:contentTypeDescription="Create a new document." ma:contentTypeScope="" ma:versionID="f98528cf8e6492afc0cc302de7290431">
  <xsd:schema xmlns:xsd="http://www.w3.org/2001/XMLSchema" xmlns:xs="http://www.w3.org/2001/XMLSchema" xmlns:p="http://schemas.microsoft.com/office/2006/metadata/properties" xmlns:ns2="c878d6cb-d037-4af1-8821-9d00af6bf7a7" xmlns:ns3="c6bcf44c-41bb-44cc-98f2-55d3580997e3" targetNamespace="http://schemas.microsoft.com/office/2006/metadata/properties" ma:root="true" ma:fieldsID="ffa1ad5819637c76dd15b9e2fb8ce2c1" ns2:_="" ns3:_="">
    <xsd:import namespace="c878d6cb-d037-4af1-8821-9d00af6bf7a7"/>
    <xsd:import namespace="c6bcf44c-41bb-44cc-98f2-55d3580997e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Note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d6cb-d037-4af1-8821-9d00af6bf7a7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Text">
          <xsd:maxLength value="255"/>
        </xsd:restriction>
      </xsd:simpleType>
    </xsd:element>
    <xsd:element name="Notes" ma:index="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1dfc68-4700-4e4d-887f-0c9f2439ec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f44c-41bb-44cc-98f2-55d3580997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b69fd-e868-42c6-8419-87f9a67ee393}" ma:internalName="TaxCatchAll" ma:showField="CatchAllData" ma:web="c6bcf44c-41bb-44cc-98f2-55d358099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cf44c-41bb-44cc-98f2-55d3580997e3" xsi:nil="true"/>
    <lcf76f155ced4ddcb4097134ff3c332f xmlns="c878d6cb-d037-4af1-8821-9d00af6bf7a7">
      <Terms xmlns="http://schemas.microsoft.com/office/infopath/2007/PartnerControls"/>
    </lcf76f155ced4ddcb4097134ff3c332f>
    <Size xmlns="c878d6cb-d037-4af1-8821-9d00af6bf7a7" xsi:nil="true"/>
    <Notes xmlns="c878d6cb-d037-4af1-8821-9d00af6bf7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EEA08-964F-4454-9CA6-20AE4A9B18EA}"/>
</file>

<file path=customXml/itemProps2.xml><?xml version="1.0" encoding="utf-8"?>
<ds:datastoreItem xmlns:ds="http://schemas.openxmlformats.org/officeDocument/2006/customXml" ds:itemID="{D039F607-31CB-4196-ACFA-DAC5EAADF350}">
  <ds:schemaRefs>
    <ds:schemaRef ds:uri="http://schemas.microsoft.com/office/2006/metadata/properties"/>
    <ds:schemaRef ds:uri="http://schemas.microsoft.com/office/infopath/2007/PartnerControls"/>
    <ds:schemaRef ds:uri="0ad9be12-0b46-4419-a704-7185fc04d64c"/>
    <ds:schemaRef ds:uri="c6bcf44c-41bb-44cc-98f2-55d3580997e3"/>
  </ds:schemaRefs>
</ds:datastoreItem>
</file>

<file path=customXml/itemProps3.xml><?xml version="1.0" encoding="utf-8"?>
<ds:datastoreItem xmlns:ds="http://schemas.openxmlformats.org/officeDocument/2006/customXml" ds:itemID="{A725BE4F-7B9B-4B5E-B398-3886C6EC45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Thorne</dc:creator>
  <keywords/>
  <dc:description/>
  <lastModifiedBy>Helen Thorne</lastModifiedBy>
  <revision>4</revision>
  <dcterms:created xsi:type="dcterms:W3CDTF">2023-02-21T09:45:00.0000000Z</dcterms:created>
  <dcterms:modified xsi:type="dcterms:W3CDTF">2023-03-07T09:52:00.6616330Z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0x010100491D15F31AD1CF4BAA7995826B4B09CC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