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7894" w14:textId="77777777" w:rsidR="00286987" w:rsidRPr="00286987" w:rsidRDefault="007438D0" w:rsidP="004267AA">
      <w:pPr>
        <w:pStyle w:val="BodyTextIndent"/>
        <w:ind w:left="0" w:firstLine="0"/>
        <w:jc w:val="center"/>
        <w:rPr>
          <w:rFonts w:asciiTheme="minorHAnsi" w:hAnsiTheme="minorHAnsi" w:cstheme="minorHAnsi"/>
          <w:b/>
          <w:i/>
          <w:sz w:val="32"/>
          <w:lang w:val="en-GB"/>
        </w:rPr>
      </w:pPr>
      <w:r w:rsidRPr="00286987">
        <w:rPr>
          <w:rFonts w:asciiTheme="minorHAnsi" w:hAnsiTheme="minorHAnsi" w:cstheme="minorHAnsi"/>
          <w:b/>
          <w:i/>
          <w:sz w:val="32"/>
          <w:lang w:val="en-GB"/>
        </w:rPr>
        <w:t xml:space="preserve">Hope for change in </w:t>
      </w:r>
      <w:proofErr w:type="spellStart"/>
      <w:r w:rsidRPr="00286987">
        <w:rPr>
          <w:rFonts w:asciiTheme="minorHAnsi" w:hAnsiTheme="minorHAnsi" w:cstheme="minorHAnsi"/>
          <w:b/>
          <w:i/>
          <w:sz w:val="32"/>
          <w:lang w:val="en-GB"/>
        </w:rPr>
        <w:t>everday</w:t>
      </w:r>
      <w:proofErr w:type="spellEnd"/>
      <w:r w:rsidRPr="00286987">
        <w:rPr>
          <w:rFonts w:asciiTheme="minorHAnsi" w:hAnsiTheme="minorHAnsi" w:cstheme="minorHAnsi"/>
          <w:b/>
          <w:i/>
          <w:sz w:val="32"/>
          <w:lang w:val="en-GB"/>
        </w:rPr>
        <w:t xml:space="preserve"> lif</w:t>
      </w:r>
      <w:r w:rsidR="00286987" w:rsidRPr="00286987">
        <w:rPr>
          <w:rFonts w:asciiTheme="minorHAnsi" w:hAnsiTheme="minorHAnsi" w:cstheme="minorHAnsi"/>
          <w:b/>
          <w:i/>
          <w:sz w:val="32"/>
          <w:lang w:val="en-GB"/>
        </w:rPr>
        <w:t>e</w:t>
      </w:r>
      <w:r w:rsidR="00286987">
        <w:rPr>
          <w:rFonts w:asciiTheme="minorHAnsi" w:hAnsiTheme="minorHAnsi" w:cstheme="minorHAnsi"/>
          <w:b/>
          <w:i/>
          <w:sz w:val="32"/>
          <w:lang w:val="en-GB"/>
        </w:rPr>
        <w:t xml:space="preserve">, </w:t>
      </w:r>
      <w:r w:rsidR="00286987" w:rsidRPr="00286987">
        <w:rPr>
          <w:rFonts w:asciiTheme="minorHAnsi" w:hAnsiTheme="minorHAnsi" w:cstheme="minorHAnsi"/>
          <w:b/>
          <w:i/>
          <w:sz w:val="32"/>
          <w:lang w:val="en-GB"/>
        </w:rPr>
        <w:t>Belfast, May 2019</w:t>
      </w:r>
    </w:p>
    <w:p w14:paraId="5EB68BBF" w14:textId="77777777" w:rsidR="004267AA" w:rsidRPr="00286987" w:rsidRDefault="004267AA" w:rsidP="004267AA">
      <w:pPr>
        <w:pStyle w:val="BodyTextIndent"/>
        <w:ind w:left="0" w:firstLine="0"/>
        <w:jc w:val="center"/>
        <w:rPr>
          <w:rFonts w:asciiTheme="minorHAnsi" w:hAnsiTheme="minorHAnsi" w:cstheme="minorHAnsi"/>
          <w:b/>
          <w:i/>
          <w:sz w:val="32"/>
          <w:lang w:val="en-GB"/>
        </w:rPr>
      </w:pPr>
      <w:r w:rsidRPr="00286987">
        <w:rPr>
          <w:rFonts w:asciiTheme="minorHAnsi" w:hAnsiTheme="minorHAnsi" w:cstheme="minorHAnsi"/>
          <w:b/>
          <w:i/>
          <w:sz w:val="32"/>
          <w:lang w:val="en-GB"/>
        </w:rPr>
        <w:t xml:space="preserve">Ste Casey </w:t>
      </w:r>
      <w:r w:rsidR="00286987" w:rsidRPr="00286987">
        <w:rPr>
          <w:rFonts w:asciiTheme="minorHAnsi" w:hAnsiTheme="minorHAnsi" w:cstheme="minorHAnsi"/>
          <w:b/>
          <w:i/>
          <w:sz w:val="32"/>
          <w:lang w:val="en-GB"/>
        </w:rPr>
        <w:t>– Handout</w:t>
      </w:r>
    </w:p>
    <w:p w14:paraId="1C1C1141" w14:textId="77777777" w:rsidR="00C7310C" w:rsidRPr="00286987" w:rsidRDefault="00C7310C" w:rsidP="00AE7727">
      <w:pPr>
        <w:pStyle w:val="BodyTextIndent"/>
        <w:ind w:left="0" w:firstLine="0"/>
        <w:rPr>
          <w:rFonts w:asciiTheme="minorHAnsi" w:hAnsiTheme="minorHAnsi" w:cstheme="minorHAnsi"/>
          <w:i/>
          <w:lang w:val="en-GB"/>
        </w:rPr>
      </w:pPr>
    </w:p>
    <w:p w14:paraId="7BCEAF8B" w14:textId="77777777" w:rsidR="007438D0" w:rsidRPr="005F5733" w:rsidRDefault="007438D0" w:rsidP="00AE7727">
      <w:pPr>
        <w:pStyle w:val="BodyTextIndent"/>
        <w:spacing w:line="480" w:lineRule="auto"/>
        <w:rPr>
          <w:rFonts w:asciiTheme="minorHAnsi" w:hAnsiTheme="minorHAnsi" w:cstheme="minorHAnsi"/>
          <w:b/>
          <w:sz w:val="32"/>
          <w:lang w:val="en-GB"/>
        </w:rPr>
      </w:pPr>
      <w:r w:rsidRPr="005F5733">
        <w:rPr>
          <w:rFonts w:asciiTheme="minorHAnsi" w:hAnsiTheme="minorHAnsi" w:cstheme="minorHAnsi"/>
          <w:b/>
          <w:sz w:val="32"/>
          <w:lang w:val="en-GB"/>
        </w:rPr>
        <w:t>Session 1 – The Hope of real biblical change</w:t>
      </w:r>
    </w:p>
    <w:p w14:paraId="43316BE5" w14:textId="77777777" w:rsidR="00787B43" w:rsidRPr="00286987" w:rsidRDefault="004267AA" w:rsidP="00AE7727">
      <w:pPr>
        <w:pStyle w:val="BodyTextIndent"/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Why we are here</w:t>
      </w:r>
      <w:r w:rsidR="00220B04" w:rsidRPr="00286987">
        <w:rPr>
          <w:rFonts w:asciiTheme="minorHAnsi" w:hAnsiTheme="minorHAnsi" w:cstheme="minorHAnsi"/>
          <w:sz w:val="22"/>
          <w:szCs w:val="22"/>
          <w:lang w:val="en-GB"/>
        </w:rPr>
        <w:t xml:space="preserve"> – 6 unavoidable facts</w:t>
      </w:r>
    </w:p>
    <w:p w14:paraId="5A050888" w14:textId="37DF2D28" w:rsidR="00BE7F0E" w:rsidRPr="00286987" w:rsidRDefault="00220B04" w:rsidP="008A377A">
      <w:pPr>
        <w:pStyle w:val="BodyTextIndent"/>
        <w:numPr>
          <w:ilvl w:val="0"/>
          <w:numId w:val="36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Someone in your church had a problem this week</w:t>
      </w:r>
    </w:p>
    <w:p w14:paraId="0E25292B" w14:textId="07D41A85" w:rsidR="00BE7F0E" w:rsidRPr="00286987" w:rsidRDefault="00220B04" w:rsidP="008A377A">
      <w:pPr>
        <w:pStyle w:val="BodyTextIndent"/>
        <w:numPr>
          <w:ilvl w:val="0"/>
          <w:numId w:val="36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We have everything in the Gospel to help that person (2 Peter 1v3)</w:t>
      </w:r>
    </w:p>
    <w:p w14:paraId="42A90F58" w14:textId="6F0A22A0" w:rsidR="00BE7F0E" w:rsidRPr="00286987" w:rsidRDefault="00220B04" w:rsidP="008A377A">
      <w:pPr>
        <w:pStyle w:val="BodyTextIndent"/>
        <w:numPr>
          <w:ilvl w:val="0"/>
          <w:numId w:val="36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People seek help from friends, family members and pastors before they consult professionals</w:t>
      </w:r>
    </w:p>
    <w:p w14:paraId="6ABE69B3" w14:textId="72DF4ACF" w:rsidR="00BE7F0E" w:rsidRPr="00286987" w:rsidRDefault="00220B04" w:rsidP="008A377A">
      <w:pPr>
        <w:pStyle w:val="BodyTextIndent"/>
        <w:numPr>
          <w:ilvl w:val="0"/>
          <w:numId w:val="36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That person either got no help, bad help or biblical, gospel-centred help</w:t>
      </w:r>
    </w:p>
    <w:p w14:paraId="25E9E3DA" w14:textId="7B45DC9C" w:rsidR="00BE7F0E" w:rsidRPr="00286987" w:rsidRDefault="00220B04" w:rsidP="008A377A">
      <w:pPr>
        <w:pStyle w:val="BodyTextIndent"/>
        <w:numPr>
          <w:ilvl w:val="0"/>
          <w:numId w:val="36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If they do not get meaningful help, they will go elsewhere</w:t>
      </w:r>
    </w:p>
    <w:p w14:paraId="18D6E449" w14:textId="422D3ECA" w:rsidR="00BE7F0E" w:rsidRPr="00286987" w:rsidRDefault="00220B04" w:rsidP="008A377A">
      <w:pPr>
        <w:pStyle w:val="BodyTextIndent"/>
        <w:numPr>
          <w:ilvl w:val="0"/>
          <w:numId w:val="36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Whatever help they receive, they will use to help others</w:t>
      </w:r>
    </w:p>
    <w:p w14:paraId="07007FF1" w14:textId="77777777" w:rsidR="009E4199" w:rsidRPr="00286987" w:rsidRDefault="009E4199" w:rsidP="00787B43">
      <w:pPr>
        <w:pStyle w:val="BodyTextIndent"/>
        <w:spacing w:line="48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938F59A" w14:textId="77777777" w:rsidR="00923D8D" w:rsidRPr="00286987" w:rsidRDefault="00923D8D" w:rsidP="00923D8D">
      <w:pPr>
        <w:pStyle w:val="BodyTextIndent"/>
        <w:spacing w:after="120"/>
        <w:ind w:left="0" w:firstLine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b/>
          <w:sz w:val="22"/>
          <w:szCs w:val="22"/>
          <w:lang w:val="en-GB"/>
        </w:rPr>
        <w:t>Discuss</w:t>
      </w:r>
      <w:r w:rsidR="004267AA" w:rsidRPr="00286987">
        <w:rPr>
          <w:rFonts w:asciiTheme="minorHAnsi" w:hAnsiTheme="minorHAnsi" w:cstheme="minorHAnsi"/>
          <w:b/>
          <w:sz w:val="22"/>
          <w:szCs w:val="22"/>
          <w:lang w:val="en-GB"/>
        </w:rPr>
        <w:t>ion of</w:t>
      </w:r>
      <w:r w:rsidR="00220B04" w:rsidRPr="002869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case studies</w:t>
      </w:r>
    </w:p>
    <w:p w14:paraId="5932DF7F" w14:textId="77777777" w:rsidR="00D11C90" w:rsidRPr="00286987" w:rsidRDefault="00220B04" w:rsidP="00923D8D">
      <w:pPr>
        <w:pStyle w:val="BodyTextIndent"/>
        <w:spacing w:after="120"/>
        <w:ind w:left="0" w:firstLine="0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As you hear these brief ministry moments, what elements do you notice to be common to them all?</w:t>
      </w:r>
    </w:p>
    <w:p w14:paraId="0FB50114" w14:textId="77777777" w:rsidR="00923D8D" w:rsidRPr="00286987" w:rsidRDefault="00923D8D" w:rsidP="00923D8D">
      <w:pPr>
        <w:pStyle w:val="BodyTextIndent"/>
        <w:spacing w:after="120"/>
        <w:ind w:left="0" w:firstLine="0"/>
        <w:rPr>
          <w:rFonts w:asciiTheme="minorHAnsi" w:hAnsiTheme="minorHAnsi" w:cstheme="minorHAnsi"/>
          <w:sz w:val="22"/>
          <w:szCs w:val="22"/>
          <w:lang w:val="en-GB"/>
        </w:rPr>
      </w:pPr>
    </w:p>
    <w:p w14:paraId="2DF70BFF" w14:textId="77777777" w:rsidR="00220B04" w:rsidRPr="00286987" w:rsidRDefault="00220B04" w:rsidP="00220B04">
      <w:pPr>
        <w:pStyle w:val="BodyTextIndent"/>
        <w:spacing w:line="480" w:lineRule="auto"/>
        <w:ind w:left="0" w:firstLine="0"/>
        <w:rPr>
          <w:rFonts w:asciiTheme="minorHAnsi" w:hAnsiTheme="minorHAnsi" w:cstheme="minorHAnsi"/>
          <w:sz w:val="22"/>
          <w:szCs w:val="22"/>
          <w:lang w:val="en-GB"/>
        </w:rPr>
      </w:pPr>
    </w:p>
    <w:p w14:paraId="79940429" w14:textId="77777777" w:rsidR="00220B04" w:rsidRPr="00286987" w:rsidRDefault="00220B04" w:rsidP="00220B04">
      <w:pPr>
        <w:pStyle w:val="BodyTextIndent"/>
        <w:spacing w:line="480" w:lineRule="auto"/>
        <w:ind w:left="0" w:firstLine="0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As you heard those stories, how do you find yourself responding? What do you want to do/say?</w:t>
      </w:r>
    </w:p>
    <w:p w14:paraId="3E708085" w14:textId="77777777" w:rsidR="00220B04" w:rsidRPr="00286987" w:rsidRDefault="00220B04" w:rsidP="00220B04">
      <w:pPr>
        <w:pStyle w:val="BodyTextIndent"/>
        <w:spacing w:line="480" w:lineRule="auto"/>
        <w:ind w:left="0" w:firstLine="0"/>
        <w:rPr>
          <w:rFonts w:asciiTheme="minorHAnsi" w:hAnsiTheme="minorHAnsi" w:cstheme="minorHAnsi"/>
          <w:sz w:val="22"/>
          <w:szCs w:val="22"/>
          <w:lang w:val="en-GB"/>
        </w:rPr>
      </w:pPr>
    </w:p>
    <w:p w14:paraId="7CFF503F" w14:textId="77777777" w:rsidR="00220B04" w:rsidRPr="00286987" w:rsidRDefault="00220B04" w:rsidP="00220B04">
      <w:pPr>
        <w:pStyle w:val="BodyTextIndent"/>
        <w:spacing w:line="48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9B66A3C" w14:textId="77777777" w:rsidR="00220B04" w:rsidRPr="00286987" w:rsidRDefault="00220B04" w:rsidP="00220B04">
      <w:pPr>
        <w:pStyle w:val="BodyTextIndent"/>
        <w:spacing w:line="48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61668A0" w14:textId="77777777" w:rsidR="003A05FD" w:rsidRPr="00286987" w:rsidRDefault="009149CD" w:rsidP="00220B04">
      <w:pPr>
        <w:pStyle w:val="BodyTextIndent"/>
        <w:spacing w:line="480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6987">
        <w:rPr>
          <w:rFonts w:asciiTheme="minorHAnsi" w:hAnsiTheme="minorHAnsi" w:cstheme="minorHAnsi"/>
          <w:b/>
          <w:sz w:val="22"/>
          <w:szCs w:val="22"/>
          <w:u w:val="single"/>
        </w:rPr>
        <w:t>The Lord has a hope and change agenda</w:t>
      </w:r>
    </w:p>
    <w:p w14:paraId="74B87A05" w14:textId="77777777" w:rsidR="00674B60" w:rsidRPr="00286987" w:rsidRDefault="00674B60" w:rsidP="00220B04">
      <w:pPr>
        <w:pStyle w:val="BodyTextIndent"/>
        <w:spacing w:line="48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86987">
        <w:rPr>
          <w:rFonts w:asciiTheme="minorHAnsi" w:hAnsiTheme="minorHAnsi" w:cstheme="minorHAnsi"/>
          <w:sz w:val="22"/>
          <w:szCs w:val="22"/>
        </w:rPr>
        <w:t>Scripture as the lens for everything</w:t>
      </w:r>
    </w:p>
    <w:p w14:paraId="642DFEFC" w14:textId="77777777" w:rsidR="003A05FD" w:rsidRPr="00286987" w:rsidRDefault="00674B60" w:rsidP="00674B60">
      <w:pPr>
        <w:pStyle w:val="BodyTextIndent"/>
        <w:numPr>
          <w:ilvl w:val="0"/>
          <w:numId w:val="40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86987">
        <w:rPr>
          <w:rFonts w:asciiTheme="minorHAnsi" w:hAnsiTheme="minorHAnsi" w:cstheme="minorHAnsi"/>
          <w:sz w:val="22"/>
          <w:szCs w:val="22"/>
        </w:rPr>
        <w:t>What do people most need</w:t>
      </w:r>
    </w:p>
    <w:p w14:paraId="539BFC69" w14:textId="77777777" w:rsidR="00674B60" w:rsidRPr="00286987" w:rsidRDefault="00674B60" w:rsidP="00674B60">
      <w:pPr>
        <w:pStyle w:val="BodyTextIndent"/>
        <w:spacing w:line="48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222F3372" w14:textId="77777777" w:rsidR="00674B60" w:rsidRPr="00286987" w:rsidRDefault="00674B60" w:rsidP="00674B60">
      <w:pPr>
        <w:pStyle w:val="BodyTextIndent"/>
        <w:spacing w:line="48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07D55417" w14:textId="77777777" w:rsidR="00674B60" w:rsidRPr="00286987" w:rsidRDefault="00674B60" w:rsidP="00674B60">
      <w:pPr>
        <w:pStyle w:val="BodyTextIndent"/>
        <w:numPr>
          <w:ilvl w:val="0"/>
          <w:numId w:val="40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86987">
        <w:rPr>
          <w:rFonts w:asciiTheme="minorHAnsi" w:hAnsiTheme="minorHAnsi" w:cstheme="minorHAnsi"/>
          <w:sz w:val="22"/>
          <w:szCs w:val="22"/>
        </w:rPr>
        <w:t>What must be the primary goal of all counseling</w:t>
      </w:r>
      <w:r w:rsidR="009149CD" w:rsidRPr="00286987">
        <w:rPr>
          <w:rFonts w:asciiTheme="minorHAnsi" w:hAnsiTheme="minorHAnsi" w:cstheme="minorHAnsi"/>
          <w:sz w:val="22"/>
          <w:szCs w:val="22"/>
        </w:rPr>
        <w:t xml:space="preserve"> or change projects</w:t>
      </w:r>
      <w:r w:rsidRPr="00286987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1E07A843" w14:textId="77777777" w:rsidR="00674B60" w:rsidRPr="00286987" w:rsidRDefault="00674B60" w:rsidP="00674B60">
      <w:pPr>
        <w:pStyle w:val="BodyTextIndent"/>
        <w:spacing w:line="48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26CEC4C5" w14:textId="77777777" w:rsidR="00674B60" w:rsidRPr="00286987" w:rsidRDefault="00674B60" w:rsidP="00674B60">
      <w:pPr>
        <w:pStyle w:val="BodyTextIndent"/>
        <w:spacing w:line="48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655F7668" w14:textId="77777777" w:rsidR="00674B60" w:rsidRPr="00286987" w:rsidRDefault="00674B60" w:rsidP="00674B60">
      <w:pPr>
        <w:pStyle w:val="BodyTextIndent"/>
        <w:spacing w:line="48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1A4E6081" w14:textId="77777777" w:rsidR="00674B60" w:rsidRPr="00286987" w:rsidRDefault="00674B60" w:rsidP="00674B60">
      <w:pPr>
        <w:pStyle w:val="BodyTextIndent"/>
        <w:numPr>
          <w:ilvl w:val="0"/>
          <w:numId w:val="40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86987">
        <w:rPr>
          <w:rFonts w:asciiTheme="minorHAnsi" w:hAnsiTheme="minorHAnsi" w:cstheme="minorHAnsi"/>
          <w:sz w:val="22"/>
          <w:szCs w:val="22"/>
        </w:rPr>
        <w:lastRenderedPageBreak/>
        <w:t>What is the core of our method? (how does change come about)</w:t>
      </w:r>
    </w:p>
    <w:p w14:paraId="4BD8FDD8" w14:textId="77777777" w:rsidR="00674B60" w:rsidRPr="00286987" w:rsidRDefault="00674B60" w:rsidP="00674B60">
      <w:pPr>
        <w:pStyle w:val="BodyTextIndent"/>
        <w:spacing w:line="48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5E8F1E29" w14:textId="77777777" w:rsidR="00674B60" w:rsidRPr="00286987" w:rsidRDefault="00674B60" w:rsidP="00674B60">
      <w:pPr>
        <w:pStyle w:val="BodyTextIndent"/>
        <w:spacing w:line="48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3384EACE" w14:textId="77777777" w:rsidR="00674B60" w:rsidRPr="00286987" w:rsidRDefault="00674B60" w:rsidP="00674B60">
      <w:pPr>
        <w:pStyle w:val="BodyTextIndent"/>
        <w:spacing w:line="48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0D30A77F" w14:textId="77777777" w:rsidR="00674B60" w:rsidRPr="00286987" w:rsidRDefault="00674B60" w:rsidP="00674B60">
      <w:pPr>
        <w:pStyle w:val="BodyTextIndent"/>
        <w:numPr>
          <w:ilvl w:val="0"/>
          <w:numId w:val="40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86987">
        <w:rPr>
          <w:rFonts w:asciiTheme="minorHAnsi" w:hAnsiTheme="minorHAnsi" w:cstheme="minorHAnsi"/>
          <w:sz w:val="22"/>
          <w:szCs w:val="22"/>
        </w:rPr>
        <w:t>What is the human condition? (what will you always find in people)</w:t>
      </w:r>
    </w:p>
    <w:p w14:paraId="1E9671A1" w14:textId="77777777" w:rsidR="00674B60" w:rsidRPr="00286987" w:rsidRDefault="00674B60" w:rsidP="00674B60">
      <w:pPr>
        <w:pStyle w:val="BodyTextIndent"/>
        <w:spacing w:line="48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0C91F3B3" w14:textId="77777777" w:rsidR="00674B60" w:rsidRPr="00286987" w:rsidRDefault="00674B60" w:rsidP="00674B60">
      <w:pPr>
        <w:pStyle w:val="BodyTextIndent"/>
        <w:spacing w:line="48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563ED512" w14:textId="77777777" w:rsidR="00674B60" w:rsidRPr="00286987" w:rsidRDefault="00674B60" w:rsidP="00674B60">
      <w:pPr>
        <w:pStyle w:val="BodyTextIndent"/>
        <w:spacing w:line="48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4380F279" w14:textId="77777777" w:rsidR="00EC615A" w:rsidRPr="00286987" w:rsidRDefault="00EC615A" w:rsidP="00EC615A">
      <w:pPr>
        <w:pStyle w:val="BodyTextIndent"/>
        <w:numPr>
          <w:ilvl w:val="0"/>
          <w:numId w:val="40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86987">
        <w:rPr>
          <w:rFonts w:asciiTheme="minorHAnsi" w:hAnsiTheme="minorHAnsi" w:cstheme="minorHAnsi"/>
          <w:sz w:val="22"/>
          <w:szCs w:val="22"/>
        </w:rPr>
        <w:t>Where is the action at when it comes to change? (bio-psycho-social- spiritual?)</w:t>
      </w:r>
    </w:p>
    <w:p w14:paraId="44E2EB1E" w14:textId="77777777" w:rsidR="00EC615A" w:rsidRPr="00286987" w:rsidRDefault="00EC615A" w:rsidP="00EC615A">
      <w:pPr>
        <w:pStyle w:val="BodyTextIndent"/>
        <w:spacing w:line="48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5062AB99" w14:textId="77777777" w:rsidR="00EC615A" w:rsidRPr="00286987" w:rsidRDefault="00EC615A" w:rsidP="00EC615A">
      <w:pPr>
        <w:pStyle w:val="BodyTextIndent"/>
        <w:spacing w:line="48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745DF448" w14:textId="77777777" w:rsidR="00EC615A" w:rsidRPr="00286987" w:rsidRDefault="00EC615A" w:rsidP="00EC615A">
      <w:pPr>
        <w:pStyle w:val="BodyTextIndent"/>
        <w:spacing w:line="48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537156FB" w14:textId="77777777" w:rsidR="00EC615A" w:rsidRPr="00286987" w:rsidRDefault="00EC615A" w:rsidP="00EC615A">
      <w:pPr>
        <w:pStyle w:val="BodyTextIndent"/>
        <w:spacing w:line="48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286987">
        <w:rPr>
          <w:rFonts w:asciiTheme="minorHAnsi" w:hAnsiTheme="minorHAnsi" w:cstheme="minorHAnsi"/>
          <w:sz w:val="22"/>
          <w:szCs w:val="22"/>
        </w:rPr>
        <w:t xml:space="preserve">6. What is the context for change? </w:t>
      </w:r>
    </w:p>
    <w:p w14:paraId="3E22B985" w14:textId="77777777" w:rsidR="00EC615A" w:rsidRPr="00286987" w:rsidRDefault="00EC615A" w:rsidP="00220B04">
      <w:pPr>
        <w:pStyle w:val="BodyTextIndent"/>
        <w:spacing w:line="48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533F117" w14:textId="77777777" w:rsidR="00EC615A" w:rsidRPr="00286987" w:rsidRDefault="00EC615A" w:rsidP="00220B04">
      <w:pPr>
        <w:pStyle w:val="BodyTextIndent"/>
        <w:spacing w:line="48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4B4EE06" w14:textId="77777777" w:rsidR="00EC615A" w:rsidRPr="00286987" w:rsidRDefault="00286987" w:rsidP="00220B04">
      <w:pPr>
        <w:pStyle w:val="BodyTextIndent"/>
        <w:spacing w:line="48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C1C40E2" w14:textId="77777777" w:rsidR="00C87661" w:rsidRPr="005F5733" w:rsidRDefault="007438D0" w:rsidP="00C87661">
      <w:pPr>
        <w:pStyle w:val="Heading1"/>
        <w:rPr>
          <w:rFonts w:asciiTheme="minorHAnsi" w:hAnsiTheme="minorHAnsi" w:cstheme="minorHAnsi"/>
          <w:sz w:val="32"/>
        </w:rPr>
      </w:pPr>
      <w:r w:rsidRPr="005F5733">
        <w:rPr>
          <w:rFonts w:asciiTheme="minorHAnsi" w:hAnsiTheme="minorHAnsi" w:cstheme="minorHAnsi"/>
          <w:sz w:val="32"/>
        </w:rPr>
        <w:t xml:space="preserve">Session </w:t>
      </w:r>
      <w:r w:rsidR="00286987" w:rsidRPr="005F5733">
        <w:rPr>
          <w:rFonts w:asciiTheme="minorHAnsi" w:hAnsiTheme="minorHAnsi" w:cstheme="minorHAnsi"/>
          <w:sz w:val="32"/>
        </w:rPr>
        <w:t>3</w:t>
      </w:r>
      <w:r w:rsidRPr="005F5733">
        <w:rPr>
          <w:rFonts w:asciiTheme="minorHAnsi" w:hAnsiTheme="minorHAnsi" w:cstheme="minorHAnsi"/>
          <w:sz w:val="32"/>
        </w:rPr>
        <w:t>: A community of real biblical change</w:t>
      </w:r>
    </w:p>
    <w:p w14:paraId="12F1FCBD" w14:textId="77777777" w:rsidR="00C87661" w:rsidRPr="00286987" w:rsidRDefault="00C87661" w:rsidP="00C87661">
      <w:pPr>
        <w:rPr>
          <w:rFonts w:asciiTheme="minorHAnsi" w:hAnsiTheme="minorHAnsi" w:cstheme="minorHAnsi"/>
          <w:b/>
          <w:sz w:val="22"/>
          <w:szCs w:val="22"/>
        </w:rPr>
      </w:pPr>
    </w:p>
    <w:p w14:paraId="6879A205" w14:textId="77777777" w:rsidR="009149CD" w:rsidRPr="00286987" w:rsidRDefault="009149CD" w:rsidP="009149CD">
      <w:pPr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86987">
        <w:rPr>
          <w:rFonts w:asciiTheme="minorHAnsi" w:hAnsiTheme="minorHAnsi" w:cstheme="minorHAnsi"/>
          <w:sz w:val="22"/>
          <w:szCs w:val="22"/>
        </w:rPr>
        <w:t xml:space="preserve">You are not a </w:t>
      </w:r>
      <w:proofErr w:type="spellStart"/>
      <w:r w:rsidRPr="00286987">
        <w:rPr>
          <w:rFonts w:asciiTheme="minorHAnsi" w:hAnsiTheme="minorHAnsi" w:cstheme="minorHAnsi"/>
          <w:sz w:val="22"/>
          <w:szCs w:val="22"/>
        </w:rPr>
        <w:t>saviour</w:t>
      </w:r>
      <w:proofErr w:type="spellEnd"/>
    </w:p>
    <w:p w14:paraId="1D497EF9" w14:textId="77777777" w:rsidR="009149CD" w:rsidRPr="00286987" w:rsidRDefault="009149CD" w:rsidP="00C87661">
      <w:pPr>
        <w:rPr>
          <w:rFonts w:asciiTheme="minorHAnsi" w:hAnsiTheme="minorHAnsi" w:cstheme="minorHAnsi"/>
          <w:sz w:val="22"/>
          <w:szCs w:val="22"/>
        </w:rPr>
      </w:pPr>
    </w:p>
    <w:p w14:paraId="2798D22D" w14:textId="77777777" w:rsidR="009149CD" w:rsidRPr="00286987" w:rsidRDefault="009149CD" w:rsidP="009149CD">
      <w:pPr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86987">
        <w:rPr>
          <w:rFonts w:asciiTheme="minorHAnsi" w:hAnsiTheme="minorHAnsi" w:cstheme="minorHAnsi"/>
          <w:sz w:val="22"/>
          <w:szCs w:val="22"/>
        </w:rPr>
        <w:t>Change is a process, not an event</w:t>
      </w:r>
    </w:p>
    <w:p w14:paraId="2CC3D946" w14:textId="77777777" w:rsidR="009149CD" w:rsidRPr="00286987" w:rsidRDefault="009149CD" w:rsidP="00C87661">
      <w:pPr>
        <w:rPr>
          <w:rFonts w:asciiTheme="minorHAnsi" w:hAnsiTheme="minorHAnsi" w:cstheme="minorHAnsi"/>
          <w:sz w:val="22"/>
          <w:szCs w:val="22"/>
        </w:rPr>
      </w:pPr>
    </w:p>
    <w:p w14:paraId="70730C7F" w14:textId="77777777" w:rsidR="009149CD" w:rsidRPr="00286987" w:rsidRDefault="009149CD" w:rsidP="009149CD">
      <w:pPr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86987">
        <w:rPr>
          <w:rFonts w:asciiTheme="minorHAnsi" w:hAnsiTheme="minorHAnsi" w:cstheme="minorHAnsi"/>
          <w:sz w:val="22"/>
          <w:szCs w:val="22"/>
        </w:rPr>
        <w:t>You will be used by the Lord to help others</w:t>
      </w:r>
    </w:p>
    <w:p w14:paraId="08B35B93" w14:textId="77777777" w:rsidR="009149CD" w:rsidRPr="00286987" w:rsidRDefault="009149CD" w:rsidP="00C87661">
      <w:pPr>
        <w:rPr>
          <w:rFonts w:asciiTheme="minorHAnsi" w:hAnsiTheme="minorHAnsi" w:cstheme="minorHAnsi"/>
          <w:b/>
          <w:sz w:val="22"/>
          <w:szCs w:val="22"/>
        </w:rPr>
      </w:pPr>
    </w:p>
    <w:p w14:paraId="63CCDE8E" w14:textId="77777777" w:rsidR="00C87661" w:rsidRPr="00286987" w:rsidRDefault="00C87661" w:rsidP="00C8766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582EAB7" w14:textId="77777777" w:rsidR="00C87661" w:rsidRPr="00286987" w:rsidRDefault="00167355" w:rsidP="00167355">
      <w:pPr>
        <w:pStyle w:val="BodyTextIndent"/>
        <w:numPr>
          <w:ilvl w:val="0"/>
          <w:numId w:val="43"/>
        </w:numPr>
        <w:spacing w:line="480" w:lineRule="auto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u w:val="single"/>
          <w:lang w:val="en-GB"/>
        </w:rPr>
        <w:t>Be a trusted friend</w:t>
      </w:r>
    </w:p>
    <w:p w14:paraId="4A73555B" w14:textId="77777777" w:rsidR="00167355" w:rsidRPr="00286987" w:rsidRDefault="00167355" w:rsidP="00745EE7">
      <w:pPr>
        <w:pStyle w:val="BodyTextIndent"/>
        <w:spacing w:line="480" w:lineRule="auto"/>
        <w:ind w:left="360" w:firstLine="0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Who do you really trust? Not just respect, but really trust? What is it about your relationship that engenders trust?</w:t>
      </w:r>
    </w:p>
    <w:p w14:paraId="459E6CF5" w14:textId="77777777" w:rsidR="00167355" w:rsidRPr="00286987" w:rsidRDefault="00167355" w:rsidP="00C87661">
      <w:pPr>
        <w:pStyle w:val="BodyTextIndent"/>
        <w:numPr>
          <w:ilvl w:val="0"/>
          <w:numId w:val="42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14:paraId="69C6D83B" w14:textId="77777777" w:rsidR="00167355" w:rsidRPr="00286987" w:rsidRDefault="00167355" w:rsidP="00C87661">
      <w:pPr>
        <w:pStyle w:val="BodyTextIndent"/>
        <w:numPr>
          <w:ilvl w:val="0"/>
          <w:numId w:val="42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C62387D" w14:textId="77777777" w:rsidR="00167355" w:rsidRPr="00286987" w:rsidRDefault="00167355" w:rsidP="00C87661">
      <w:pPr>
        <w:pStyle w:val="BodyTextIndent"/>
        <w:numPr>
          <w:ilvl w:val="0"/>
          <w:numId w:val="42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14:paraId="2F1DB9DA" w14:textId="77777777" w:rsidR="00167355" w:rsidRPr="00286987" w:rsidRDefault="00167355" w:rsidP="00C87661">
      <w:pPr>
        <w:pStyle w:val="BodyTextIndent"/>
        <w:numPr>
          <w:ilvl w:val="0"/>
          <w:numId w:val="42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14:paraId="226F9AA4" w14:textId="77777777" w:rsidR="00167355" w:rsidRPr="00286987" w:rsidRDefault="00167355" w:rsidP="00C87661">
      <w:pPr>
        <w:pStyle w:val="BodyTextIndent"/>
        <w:numPr>
          <w:ilvl w:val="0"/>
          <w:numId w:val="42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  </w:t>
      </w:r>
    </w:p>
    <w:p w14:paraId="2E8C5321" w14:textId="77777777" w:rsidR="00167355" w:rsidRPr="00286987" w:rsidRDefault="00167355" w:rsidP="00C87661">
      <w:pPr>
        <w:pStyle w:val="BodyTextIndent"/>
        <w:numPr>
          <w:ilvl w:val="0"/>
          <w:numId w:val="42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14:paraId="585DF2C0" w14:textId="77777777" w:rsidR="00167355" w:rsidRPr="00286987" w:rsidRDefault="00167355" w:rsidP="00C87661">
      <w:pPr>
        <w:pStyle w:val="BodyTextIndent"/>
        <w:numPr>
          <w:ilvl w:val="0"/>
          <w:numId w:val="42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14:paraId="2736A0D2" w14:textId="4779A34B" w:rsidR="009149CD" w:rsidRPr="00286987" w:rsidRDefault="009149CD" w:rsidP="00167355">
      <w:pPr>
        <w:pStyle w:val="BodyTextIndent"/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75C44F6F" w14:textId="27A7F1A6" w:rsidR="00167355" w:rsidRDefault="00167355" w:rsidP="00745EE7">
      <w:pPr>
        <w:pStyle w:val="BodyTextIndent"/>
        <w:spacing w:line="480" w:lineRule="auto"/>
        <w:ind w:left="357" w:firstLine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This is a picture of Christ – and this degree of faithfulness will be the most influential factor as to whether you will be a one </w:t>
      </w:r>
      <w:proofErr w:type="spellStart"/>
      <w:r w:rsidRPr="00286987">
        <w:rPr>
          <w:rFonts w:asciiTheme="minorHAnsi" w:hAnsiTheme="minorHAnsi" w:cstheme="minorHAnsi"/>
          <w:b/>
          <w:sz w:val="22"/>
          <w:szCs w:val="22"/>
          <w:lang w:val="en-GB"/>
        </w:rPr>
        <w:t>anotherer</w:t>
      </w:r>
      <w:proofErr w:type="spellEnd"/>
      <w:r w:rsidRPr="00286987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</w:p>
    <w:p w14:paraId="70EE2A5E" w14:textId="77777777" w:rsidR="00DE37DC" w:rsidRPr="00286987" w:rsidRDefault="00DE37DC" w:rsidP="00745EE7">
      <w:pPr>
        <w:pStyle w:val="BodyTextIndent"/>
        <w:spacing w:line="480" w:lineRule="auto"/>
        <w:ind w:left="357" w:firstLine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728498B" w14:textId="77777777" w:rsidR="00167355" w:rsidRPr="00286987" w:rsidRDefault="00167355" w:rsidP="00167355">
      <w:pPr>
        <w:pStyle w:val="BodyTextIndent"/>
        <w:numPr>
          <w:ilvl w:val="0"/>
          <w:numId w:val="43"/>
        </w:numPr>
        <w:spacing w:line="480" w:lineRule="auto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u w:val="single"/>
          <w:lang w:val="en-GB"/>
        </w:rPr>
        <w:t>Be a knowing friend</w:t>
      </w:r>
    </w:p>
    <w:p w14:paraId="2F9A027C" w14:textId="77777777" w:rsidR="00167355" w:rsidRPr="00286987" w:rsidRDefault="00167355" w:rsidP="00167355">
      <w:pPr>
        <w:pStyle w:val="BodyTextIndent"/>
        <w:spacing w:line="480" w:lineRule="auto"/>
        <w:ind w:hanging="14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 xml:space="preserve">Christ knows us, we </w:t>
      </w:r>
      <w:proofErr w:type="gramStart"/>
      <w:r w:rsidRPr="00286987">
        <w:rPr>
          <w:rFonts w:asciiTheme="minorHAnsi" w:hAnsiTheme="minorHAnsi" w:cstheme="minorHAnsi"/>
          <w:sz w:val="22"/>
          <w:szCs w:val="22"/>
          <w:lang w:val="en-GB"/>
        </w:rPr>
        <w:t>have to</w:t>
      </w:r>
      <w:proofErr w:type="gramEnd"/>
      <w:r w:rsidRPr="00286987">
        <w:rPr>
          <w:rFonts w:asciiTheme="minorHAnsi" w:hAnsiTheme="minorHAnsi" w:cstheme="minorHAnsi"/>
          <w:sz w:val="22"/>
          <w:szCs w:val="22"/>
          <w:lang w:val="en-GB"/>
        </w:rPr>
        <w:t xml:space="preserve"> move towards to know and one another. We listen well to and love one another well.</w:t>
      </w:r>
    </w:p>
    <w:p w14:paraId="425E103C" w14:textId="77777777" w:rsidR="00167355" w:rsidRPr="00286987" w:rsidRDefault="00167355" w:rsidP="00167355">
      <w:pPr>
        <w:pStyle w:val="BodyTextIndent"/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2DA1A8B0" w14:textId="77777777" w:rsidR="00167355" w:rsidRPr="00286987" w:rsidRDefault="00167355" w:rsidP="00167355">
      <w:pPr>
        <w:pStyle w:val="BodyTextIndent"/>
        <w:numPr>
          <w:ilvl w:val="1"/>
          <w:numId w:val="44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Listen for the ________</w:t>
      </w:r>
    </w:p>
    <w:p w14:paraId="2DD12814" w14:textId="77777777" w:rsidR="00167355" w:rsidRPr="00286987" w:rsidRDefault="00167355" w:rsidP="00167355">
      <w:pPr>
        <w:pStyle w:val="BodyTextIndent"/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4BFB4D53" w14:textId="77777777" w:rsidR="009149CD" w:rsidRPr="00286987" w:rsidRDefault="009149CD" w:rsidP="00167355">
      <w:pPr>
        <w:pStyle w:val="BodyTextIndent"/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02D23CA0" w14:textId="77777777" w:rsidR="00167355" w:rsidRPr="00286987" w:rsidRDefault="00167355" w:rsidP="00167355">
      <w:pPr>
        <w:pStyle w:val="BodyTextIndent"/>
        <w:numPr>
          <w:ilvl w:val="1"/>
          <w:numId w:val="44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Listen for the ________</w:t>
      </w:r>
    </w:p>
    <w:p w14:paraId="566C86F0" w14:textId="77777777" w:rsidR="00167355" w:rsidRPr="00286987" w:rsidRDefault="00167355" w:rsidP="00167355">
      <w:pPr>
        <w:pStyle w:val="BodyTextIndent"/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1C81839A" w14:textId="77777777" w:rsidR="009149CD" w:rsidRPr="00286987" w:rsidRDefault="009149CD" w:rsidP="00167355">
      <w:pPr>
        <w:pStyle w:val="BodyTextIndent"/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2FA27055" w14:textId="77777777" w:rsidR="00167355" w:rsidRPr="00286987" w:rsidRDefault="00167355" w:rsidP="00167355">
      <w:pPr>
        <w:pStyle w:val="BodyTextIndent"/>
        <w:numPr>
          <w:ilvl w:val="1"/>
          <w:numId w:val="44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Listen for the ________</w:t>
      </w:r>
    </w:p>
    <w:p w14:paraId="05BC2800" w14:textId="77777777" w:rsidR="00167355" w:rsidRPr="00286987" w:rsidRDefault="00167355" w:rsidP="00167355">
      <w:pPr>
        <w:pStyle w:val="BodyTextIndent"/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1E57478B" w14:textId="77777777" w:rsidR="00167355" w:rsidRPr="00286987" w:rsidRDefault="00167355" w:rsidP="00167355">
      <w:pPr>
        <w:pStyle w:val="BodyTextIndent"/>
        <w:spacing w:line="480" w:lineRule="auto"/>
        <w:ind w:left="1094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 xml:space="preserve">How can </w:t>
      </w:r>
      <w:proofErr w:type="spellStart"/>
      <w:r w:rsidRPr="00286987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286987">
        <w:rPr>
          <w:rFonts w:asciiTheme="minorHAnsi" w:hAnsiTheme="minorHAnsi" w:cstheme="minorHAnsi"/>
          <w:sz w:val="22"/>
          <w:szCs w:val="22"/>
          <w:lang w:val="en-GB"/>
        </w:rPr>
        <w:t xml:space="preserve"> pray for you, about the good, bad and ugly?</w:t>
      </w:r>
    </w:p>
    <w:p w14:paraId="1560542C" w14:textId="77777777" w:rsidR="00167355" w:rsidRPr="00286987" w:rsidRDefault="00167355" w:rsidP="00167355">
      <w:pPr>
        <w:pStyle w:val="BodyTextIndent"/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2B89EA10" w14:textId="77777777" w:rsidR="009149CD" w:rsidRPr="00286987" w:rsidRDefault="009149CD" w:rsidP="00167355">
      <w:pPr>
        <w:pStyle w:val="BodyTextIndent"/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64E525A0" w14:textId="77777777" w:rsidR="00167355" w:rsidRPr="00286987" w:rsidRDefault="00167355" w:rsidP="00D701A1">
      <w:pPr>
        <w:pStyle w:val="BodyTextIndent"/>
        <w:numPr>
          <w:ilvl w:val="0"/>
          <w:numId w:val="43"/>
        </w:numPr>
        <w:spacing w:line="480" w:lineRule="auto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u w:val="single"/>
          <w:lang w:val="en-GB"/>
        </w:rPr>
        <w:t>Be a drawing friend</w:t>
      </w:r>
    </w:p>
    <w:p w14:paraId="45E165B5" w14:textId="77777777" w:rsidR="00167355" w:rsidRPr="00286987" w:rsidRDefault="00167355" w:rsidP="00DE37DC">
      <w:pPr>
        <w:pStyle w:val="BodyTextIndent"/>
        <w:spacing w:line="480" w:lineRule="auto"/>
        <w:ind w:left="734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Breaking secular momentum. Conversations that invite people to go one level deeper</w:t>
      </w:r>
    </w:p>
    <w:p w14:paraId="7307B0E2" w14:textId="3EFFE57C" w:rsidR="00167355" w:rsidRPr="00286987" w:rsidRDefault="00167355" w:rsidP="00DE37DC">
      <w:pPr>
        <w:pStyle w:val="BodyTextIndent"/>
        <w:spacing w:line="480" w:lineRule="auto"/>
        <w:ind w:left="357" w:firstLine="0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Details, to thoughts/opinions, to feelings, to allegiances/desires, to “who is God”, to “let</w:t>
      </w:r>
      <w:r w:rsidR="00DE37DC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Pr="00286987">
        <w:rPr>
          <w:rFonts w:asciiTheme="minorHAnsi" w:hAnsiTheme="minorHAnsi" w:cstheme="minorHAnsi"/>
          <w:sz w:val="22"/>
          <w:szCs w:val="22"/>
          <w:lang w:val="en-GB"/>
        </w:rPr>
        <w:t>s turn to Him with this”</w:t>
      </w:r>
    </w:p>
    <w:p w14:paraId="0919D008" w14:textId="77777777" w:rsidR="00FC3F2F" w:rsidRPr="00286987" w:rsidRDefault="00D701A1" w:rsidP="00FC3F2F">
      <w:pPr>
        <w:pStyle w:val="BodyTextIndent"/>
        <w:numPr>
          <w:ilvl w:val="0"/>
          <w:numId w:val="31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lastRenderedPageBreak/>
        <w:t>Everyday questions</w:t>
      </w:r>
    </w:p>
    <w:p w14:paraId="3E4E752F" w14:textId="77777777" w:rsidR="009149CD" w:rsidRPr="00286987" w:rsidRDefault="009149CD" w:rsidP="009149CD">
      <w:pPr>
        <w:pStyle w:val="BodyTextIndent"/>
        <w:spacing w:line="480" w:lineRule="auto"/>
        <w:ind w:left="1080" w:firstLine="0"/>
        <w:rPr>
          <w:rFonts w:asciiTheme="minorHAnsi" w:hAnsiTheme="minorHAnsi" w:cstheme="minorHAnsi"/>
          <w:sz w:val="22"/>
          <w:szCs w:val="22"/>
          <w:lang w:val="en-GB"/>
        </w:rPr>
      </w:pPr>
    </w:p>
    <w:p w14:paraId="62F26157" w14:textId="77777777" w:rsidR="00FC3F2F" w:rsidRPr="00286987" w:rsidRDefault="00D701A1" w:rsidP="00FC3F2F">
      <w:pPr>
        <w:pStyle w:val="BodyTextIndent"/>
        <w:numPr>
          <w:ilvl w:val="0"/>
          <w:numId w:val="31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What is grabbing you/ on your mind?</w:t>
      </w:r>
    </w:p>
    <w:p w14:paraId="50331845" w14:textId="77777777" w:rsidR="009149CD" w:rsidRPr="00286987" w:rsidRDefault="009149CD" w:rsidP="009149CD">
      <w:pPr>
        <w:pStyle w:val="BodyTextIndent"/>
        <w:spacing w:line="480" w:lineRule="auto"/>
        <w:ind w:left="1080" w:firstLine="0"/>
        <w:rPr>
          <w:rFonts w:asciiTheme="minorHAnsi" w:hAnsiTheme="minorHAnsi" w:cstheme="minorHAnsi"/>
          <w:sz w:val="22"/>
          <w:szCs w:val="22"/>
          <w:lang w:val="en-GB"/>
        </w:rPr>
      </w:pPr>
    </w:p>
    <w:p w14:paraId="5336ECCD" w14:textId="77777777" w:rsidR="00FC3F2F" w:rsidRPr="00286987" w:rsidRDefault="00D701A1" w:rsidP="00FC3F2F">
      <w:pPr>
        <w:pStyle w:val="BodyTextIndent"/>
        <w:numPr>
          <w:ilvl w:val="0"/>
          <w:numId w:val="31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How are you responding emotionally? What are you doing with that?</w:t>
      </w:r>
    </w:p>
    <w:p w14:paraId="7D27573A" w14:textId="77777777" w:rsidR="009149CD" w:rsidRPr="00286987" w:rsidRDefault="009149CD" w:rsidP="009149CD">
      <w:pPr>
        <w:pStyle w:val="BodyTextIndent"/>
        <w:spacing w:line="480" w:lineRule="auto"/>
        <w:ind w:left="1080" w:firstLine="0"/>
        <w:rPr>
          <w:rFonts w:asciiTheme="minorHAnsi" w:hAnsiTheme="minorHAnsi" w:cstheme="minorHAnsi"/>
          <w:sz w:val="22"/>
          <w:szCs w:val="22"/>
          <w:lang w:val="en-GB"/>
        </w:rPr>
      </w:pPr>
    </w:p>
    <w:p w14:paraId="694A3558" w14:textId="77777777" w:rsidR="00FC3F2F" w:rsidRPr="00286987" w:rsidRDefault="00D701A1" w:rsidP="00D701A1">
      <w:pPr>
        <w:pStyle w:val="BodyTextIndent"/>
        <w:numPr>
          <w:ilvl w:val="0"/>
          <w:numId w:val="31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Where is the Lord in all of this? Who is the Lord? Where does He want to meet us?</w:t>
      </w:r>
    </w:p>
    <w:p w14:paraId="518C6B29" w14:textId="77777777" w:rsidR="009149CD" w:rsidRPr="00286987" w:rsidRDefault="009149CD" w:rsidP="009149CD">
      <w:pPr>
        <w:pStyle w:val="BodyTextIndent"/>
        <w:spacing w:line="480" w:lineRule="auto"/>
        <w:ind w:left="1080" w:firstLine="0"/>
        <w:rPr>
          <w:rFonts w:asciiTheme="minorHAnsi" w:hAnsiTheme="minorHAnsi" w:cstheme="minorHAnsi"/>
          <w:sz w:val="22"/>
          <w:szCs w:val="22"/>
          <w:lang w:val="en-GB"/>
        </w:rPr>
      </w:pPr>
    </w:p>
    <w:p w14:paraId="12F7F4D1" w14:textId="77777777" w:rsidR="00FC3F2F" w:rsidRPr="00286987" w:rsidRDefault="00D701A1" w:rsidP="00FC3F2F">
      <w:pPr>
        <w:pStyle w:val="BodyTextIndent"/>
        <w:numPr>
          <w:ilvl w:val="0"/>
          <w:numId w:val="31"/>
        </w:num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Shall we turn to Him? What would he have us pray? What will He strengthen you for?</w:t>
      </w:r>
    </w:p>
    <w:p w14:paraId="4D779F23" w14:textId="77777777" w:rsidR="009149CD" w:rsidRPr="00286987" w:rsidRDefault="009149CD" w:rsidP="009149CD">
      <w:pPr>
        <w:pStyle w:val="BodyTextIndent"/>
        <w:spacing w:line="480" w:lineRule="auto"/>
        <w:ind w:left="1080" w:firstLine="0"/>
        <w:rPr>
          <w:rFonts w:asciiTheme="minorHAnsi" w:hAnsiTheme="minorHAnsi" w:cstheme="minorHAnsi"/>
          <w:sz w:val="22"/>
          <w:szCs w:val="22"/>
          <w:lang w:val="en-GB"/>
        </w:rPr>
      </w:pPr>
    </w:p>
    <w:p w14:paraId="0120D7D0" w14:textId="15852181" w:rsidR="009149CD" w:rsidRPr="00286987" w:rsidRDefault="00D701A1" w:rsidP="00AE7727">
      <w:pPr>
        <w:pStyle w:val="BodyTextIndent"/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>Think o</w:t>
      </w:r>
      <w:r w:rsidR="00DE37DC">
        <w:rPr>
          <w:rFonts w:asciiTheme="minorHAnsi" w:hAnsiTheme="minorHAnsi" w:cstheme="minorHAnsi"/>
          <w:sz w:val="22"/>
          <w:szCs w:val="22"/>
          <w:lang w:val="en-GB"/>
        </w:rPr>
        <w:t>f one</w:t>
      </w:r>
      <w:r w:rsidRPr="00286987">
        <w:rPr>
          <w:rFonts w:asciiTheme="minorHAnsi" w:hAnsiTheme="minorHAnsi" w:cstheme="minorHAnsi"/>
          <w:sz w:val="22"/>
          <w:szCs w:val="22"/>
          <w:lang w:val="en-GB"/>
        </w:rPr>
        <w:t xml:space="preserve"> relationship that Christ is calling you to use for His purpose, One another. </w:t>
      </w:r>
    </w:p>
    <w:p w14:paraId="6403EEB9" w14:textId="0FFB07E3" w:rsidR="009E4199" w:rsidRPr="00286987" w:rsidRDefault="00D701A1" w:rsidP="00AE7727">
      <w:pPr>
        <w:pStyle w:val="BodyTextIndent"/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86987">
        <w:rPr>
          <w:rFonts w:asciiTheme="minorHAnsi" w:hAnsiTheme="minorHAnsi" w:cstheme="minorHAnsi"/>
          <w:sz w:val="22"/>
          <w:szCs w:val="22"/>
          <w:lang w:val="en-GB"/>
        </w:rPr>
        <w:t xml:space="preserve">What do you need to repent of, ask for grace for, and then go </w:t>
      </w:r>
      <w:r w:rsidR="00B324FD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bookmarkStart w:id="0" w:name="_GoBack"/>
      <w:bookmarkEnd w:id="0"/>
      <w:r w:rsidRPr="00286987">
        <w:rPr>
          <w:rFonts w:asciiTheme="minorHAnsi" w:hAnsiTheme="minorHAnsi" w:cstheme="minorHAnsi"/>
          <w:sz w:val="22"/>
          <w:szCs w:val="22"/>
          <w:lang w:val="en-GB"/>
        </w:rPr>
        <w:t>do?</w:t>
      </w:r>
    </w:p>
    <w:p w14:paraId="05EA16D7" w14:textId="77777777" w:rsidR="00A41043" w:rsidRPr="00286987" w:rsidRDefault="00A41043" w:rsidP="009E4199">
      <w:pPr>
        <w:pStyle w:val="BodyTextIndent"/>
        <w:spacing w:line="480" w:lineRule="auto"/>
        <w:ind w:left="0" w:firstLine="0"/>
        <w:rPr>
          <w:rFonts w:asciiTheme="minorHAnsi" w:hAnsiTheme="minorHAnsi" w:cstheme="minorHAnsi"/>
          <w:sz w:val="22"/>
          <w:szCs w:val="22"/>
          <w:lang w:val="en-GB"/>
        </w:rPr>
      </w:pPr>
    </w:p>
    <w:sectPr w:rsidR="00A41043" w:rsidRPr="00286987" w:rsidSect="00286987">
      <w:headerReference w:type="default" r:id="rId7"/>
      <w:footerReference w:type="default" r:id="rId8"/>
      <w:headerReference w:type="first" r:id="rId9"/>
      <w:pgSz w:w="11907" w:h="16839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DBCAA" w14:textId="77777777" w:rsidR="008E31C5" w:rsidRDefault="008E31C5">
      <w:r>
        <w:separator/>
      </w:r>
    </w:p>
  </w:endnote>
  <w:endnote w:type="continuationSeparator" w:id="0">
    <w:p w14:paraId="5802B5ED" w14:textId="77777777" w:rsidR="008E31C5" w:rsidRDefault="008E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B424" w14:textId="77777777" w:rsidR="00D03E6C" w:rsidRPr="00286987" w:rsidRDefault="00D03E6C" w:rsidP="00F016D2">
    <w:pPr>
      <w:pStyle w:val="Footer"/>
      <w:jc w:val="center"/>
      <w:rPr>
        <w:rFonts w:asciiTheme="minorHAnsi" w:hAnsiTheme="minorHAnsi" w:cstheme="minorHAnsi"/>
        <w:bCs/>
        <w:sz w:val="18"/>
        <w:szCs w:val="18"/>
        <w:lang w:val="en-GB"/>
      </w:rPr>
    </w:pPr>
    <w:r w:rsidRPr="00286987">
      <w:rPr>
        <w:rFonts w:asciiTheme="minorHAnsi" w:hAnsiTheme="minorHAnsi" w:cstheme="minorHAnsi"/>
        <w:bCs/>
        <w:sz w:val="18"/>
        <w:szCs w:val="18"/>
        <w:lang w:val="en-GB"/>
      </w:rPr>
      <w:t xml:space="preserve">Page </w:t>
    </w:r>
    <w:r w:rsidRPr="00286987">
      <w:rPr>
        <w:rStyle w:val="PageNumber"/>
        <w:rFonts w:asciiTheme="minorHAnsi" w:hAnsiTheme="minorHAnsi" w:cstheme="minorHAnsi"/>
        <w:bCs/>
        <w:sz w:val="18"/>
        <w:szCs w:val="18"/>
      </w:rPr>
      <w:fldChar w:fldCharType="begin"/>
    </w:r>
    <w:r w:rsidRPr="00286987">
      <w:rPr>
        <w:rStyle w:val="PageNumber"/>
        <w:rFonts w:asciiTheme="minorHAnsi" w:hAnsiTheme="minorHAnsi" w:cstheme="minorHAnsi"/>
        <w:bCs/>
        <w:sz w:val="18"/>
        <w:szCs w:val="18"/>
      </w:rPr>
      <w:instrText xml:space="preserve"> PAGE </w:instrText>
    </w:r>
    <w:r w:rsidRPr="00286987">
      <w:rPr>
        <w:rStyle w:val="PageNumber"/>
        <w:rFonts w:asciiTheme="minorHAnsi" w:hAnsiTheme="minorHAnsi" w:cstheme="minorHAnsi"/>
        <w:bCs/>
        <w:sz w:val="18"/>
        <w:szCs w:val="18"/>
      </w:rPr>
      <w:fldChar w:fldCharType="separate"/>
    </w:r>
    <w:r w:rsidR="007438D0" w:rsidRPr="00286987">
      <w:rPr>
        <w:rStyle w:val="PageNumber"/>
        <w:rFonts w:asciiTheme="minorHAnsi" w:hAnsiTheme="minorHAnsi" w:cstheme="minorHAnsi"/>
        <w:bCs/>
        <w:noProof/>
        <w:sz w:val="18"/>
        <w:szCs w:val="18"/>
      </w:rPr>
      <w:t>2</w:t>
    </w:r>
    <w:r w:rsidRPr="00286987">
      <w:rPr>
        <w:rStyle w:val="PageNumber"/>
        <w:rFonts w:asciiTheme="minorHAnsi" w:hAnsiTheme="minorHAnsi" w:cs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61422" w14:textId="77777777" w:rsidR="008E31C5" w:rsidRDefault="008E31C5">
      <w:r>
        <w:separator/>
      </w:r>
    </w:p>
  </w:footnote>
  <w:footnote w:type="continuationSeparator" w:id="0">
    <w:p w14:paraId="6E6BFE4E" w14:textId="77777777" w:rsidR="008E31C5" w:rsidRDefault="008E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2E66" w14:textId="7B79D2F2" w:rsidR="000E0938" w:rsidRDefault="00286987" w:rsidP="000E0938">
    <w:pPr>
      <w:pStyle w:val="Header"/>
      <w:rPr>
        <w:noProof/>
      </w:rPr>
    </w:pPr>
    <w:r w:rsidRPr="008B3527">
      <w:rPr>
        <w:noProof/>
      </w:rPr>
      <w:drawing>
        <wp:inline distT="0" distB="0" distL="0" distR="0" wp14:anchorId="655CF59D" wp14:editId="3532DDF5">
          <wp:extent cx="6124575" cy="381000"/>
          <wp:effectExtent l="0" t="0" r="0" b="0"/>
          <wp:docPr id="1" name="image2-small.png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-small.png" descr="A picture containing objec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50" t="13683" r="3606" b="79553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7D9F1" w14:textId="77777777" w:rsidR="00286987" w:rsidRPr="000E0938" w:rsidRDefault="00286987" w:rsidP="000E0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4BD1" w14:textId="2BFEDA6B" w:rsidR="000E0938" w:rsidRDefault="00286987">
    <w:pPr>
      <w:pStyle w:val="Header"/>
    </w:pPr>
    <w:r w:rsidRPr="00876D0E">
      <w:rPr>
        <w:noProof/>
      </w:rPr>
      <w:drawing>
        <wp:inline distT="0" distB="0" distL="0" distR="0" wp14:anchorId="3A476326" wp14:editId="29F1600F">
          <wp:extent cx="6124575" cy="381000"/>
          <wp:effectExtent l="0" t="0" r="0" b="0"/>
          <wp:docPr id="2" name="image2-small.png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-small.png" descr="A picture containing objec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50" t="13683" r="3606" b="79553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595B3" w14:textId="77777777" w:rsidR="000E0938" w:rsidRDefault="000E0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82D6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C7877"/>
    <w:multiLevelType w:val="hybridMultilevel"/>
    <w:tmpl w:val="59906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712FB"/>
    <w:multiLevelType w:val="hybridMultilevel"/>
    <w:tmpl w:val="DCE4A960"/>
    <w:lvl w:ilvl="0" w:tplc="A5484CA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033DE"/>
    <w:multiLevelType w:val="hybridMultilevel"/>
    <w:tmpl w:val="F3A0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4C6F"/>
    <w:multiLevelType w:val="hybridMultilevel"/>
    <w:tmpl w:val="2F7E394E"/>
    <w:lvl w:ilvl="0" w:tplc="28A22B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0B4337"/>
    <w:multiLevelType w:val="hybridMultilevel"/>
    <w:tmpl w:val="94308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45170"/>
    <w:multiLevelType w:val="hybridMultilevel"/>
    <w:tmpl w:val="067AC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D3819"/>
    <w:multiLevelType w:val="hybridMultilevel"/>
    <w:tmpl w:val="88DC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3883"/>
    <w:multiLevelType w:val="hybridMultilevel"/>
    <w:tmpl w:val="870C629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7001DD3"/>
    <w:multiLevelType w:val="hybridMultilevel"/>
    <w:tmpl w:val="EB5A8E48"/>
    <w:lvl w:ilvl="0" w:tplc="0FE04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F6DA7"/>
    <w:multiLevelType w:val="hybridMultilevel"/>
    <w:tmpl w:val="D5DCD2EE"/>
    <w:lvl w:ilvl="0" w:tplc="757C78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4F7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00F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497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0BA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C33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C13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CA7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862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86E86"/>
    <w:multiLevelType w:val="hybridMultilevel"/>
    <w:tmpl w:val="B5CC0B5A"/>
    <w:lvl w:ilvl="0" w:tplc="E4AC5D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081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A4F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EFE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B27E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0DF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427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033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C03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73701"/>
    <w:multiLevelType w:val="hybridMultilevel"/>
    <w:tmpl w:val="5D46A6D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D6AA8"/>
    <w:multiLevelType w:val="hybridMultilevel"/>
    <w:tmpl w:val="F3B2B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601FE"/>
    <w:multiLevelType w:val="hybridMultilevel"/>
    <w:tmpl w:val="5552C336"/>
    <w:lvl w:ilvl="0" w:tplc="86B2F8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8C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44C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6A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64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709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84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A0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0B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2F5A25"/>
    <w:multiLevelType w:val="hybridMultilevel"/>
    <w:tmpl w:val="F3B2B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D71F2"/>
    <w:multiLevelType w:val="multilevel"/>
    <w:tmpl w:val="B08A1A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B62EC"/>
    <w:multiLevelType w:val="hybridMultilevel"/>
    <w:tmpl w:val="7A84BD1E"/>
    <w:lvl w:ilvl="0" w:tplc="DD84C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6EE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26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07C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099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6A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054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0C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80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C4672"/>
    <w:multiLevelType w:val="hybridMultilevel"/>
    <w:tmpl w:val="A51A6A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B56777"/>
    <w:multiLevelType w:val="hybridMultilevel"/>
    <w:tmpl w:val="258CC3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84A93"/>
    <w:multiLevelType w:val="hybridMultilevel"/>
    <w:tmpl w:val="67442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85FC5"/>
    <w:multiLevelType w:val="hybridMultilevel"/>
    <w:tmpl w:val="83828A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E0796">
      <w:start w:val="9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C5C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E82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C10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83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C40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2CF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0EC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B6DF2"/>
    <w:multiLevelType w:val="hybridMultilevel"/>
    <w:tmpl w:val="74124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F1E9A"/>
    <w:multiLevelType w:val="hybridMultilevel"/>
    <w:tmpl w:val="71BC96D2"/>
    <w:lvl w:ilvl="0" w:tplc="5F1A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4AEAD8">
      <w:start w:val="1777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F52045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F34F9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E810D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F67EA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5803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CE563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53E09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1B450B3"/>
    <w:multiLevelType w:val="hybridMultilevel"/>
    <w:tmpl w:val="49D27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6592B"/>
    <w:multiLevelType w:val="hybridMultilevel"/>
    <w:tmpl w:val="1E367776"/>
    <w:lvl w:ilvl="0" w:tplc="8C5287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8B5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843E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2F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671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007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E6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A62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4F2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30FB7"/>
    <w:multiLevelType w:val="hybridMultilevel"/>
    <w:tmpl w:val="1E3429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0E6B2F"/>
    <w:multiLevelType w:val="hybridMultilevel"/>
    <w:tmpl w:val="75801568"/>
    <w:lvl w:ilvl="0" w:tplc="BF465B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44A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68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CC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A8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C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88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6A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24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E36B2"/>
    <w:multiLevelType w:val="hybridMultilevel"/>
    <w:tmpl w:val="1E922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43616"/>
    <w:multiLevelType w:val="hybridMultilevel"/>
    <w:tmpl w:val="F8EE4B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C09BD"/>
    <w:multiLevelType w:val="hybridMultilevel"/>
    <w:tmpl w:val="9336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62662"/>
    <w:multiLevelType w:val="hybridMultilevel"/>
    <w:tmpl w:val="5D449306"/>
    <w:lvl w:ilvl="0" w:tplc="CC8EF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C2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08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43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21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006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05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4D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C1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EB667E"/>
    <w:multiLevelType w:val="hybridMultilevel"/>
    <w:tmpl w:val="68EEDE6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A7D15"/>
    <w:multiLevelType w:val="hybridMultilevel"/>
    <w:tmpl w:val="D8667478"/>
    <w:lvl w:ilvl="0" w:tplc="8AFA3E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3A7D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6DD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C23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8CA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2416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637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C18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E10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21B69"/>
    <w:multiLevelType w:val="hybridMultilevel"/>
    <w:tmpl w:val="78D28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D683A"/>
    <w:multiLevelType w:val="hybridMultilevel"/>
    <w:tmpl w:val="106EA34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E96764"/>
    <w:multiLevelType w:val="hybridMultilevel"/>
    <w:tmpl w:val="7EE6B350"/>
    <w:lvl w:ilvl="0" w:tplc="7166F2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605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C0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269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864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E2C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053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285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EED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21DCC"/>
    <w:multiLevelType w:val="hybridMultilevel"/>
    <w:tmpl w:val="D110F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27510B"/>
    <w:multiLevelType w:val="hybridMultilevel"/>
    <w:tmpl w:val="5694D262"/>
    <w:lvl w:ilvl="0" w:tplc="8C6EEB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C3A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84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8F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01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EE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228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83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2C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A14AE"/>
    <w:multiLevelType w:val="hybridMultilevel"/>
    <w:tmpl w:val="71881088"/>
    <w:lvl w:ilvl="0" w:tplc="13F4F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5A5316"/>
    <w:multiLevelType w:val="hybridMultilevel"/>
    <w:tmpl w:val="839A3F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D4F88"/>
    <w:multiLevelType w:val="hybridMultilevel"/>
    <w:tmpl w:val="CB340CE8"/>
    <w:lvl w:ilvl="0" w:tplc="9878CF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81C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C07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CB5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222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240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650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0F5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8F2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23232"/>
    <w:multiLevelType w:val="hybridMultilevel"/>
    <w:tmpl w:val="B2D2D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834C5"/>
    <w:multiLevelType w:val="hybridMultilevel"/>
    <w:tmpl w:val="6D8E3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25675"/>
    <w:multiLevelType w:val="hybridMultilevel"/>
    <w:tmpl w:val="275EAD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8355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287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0F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2DB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29A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6B5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2F4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80E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8"/>
  </w:num>
  <w:num w:numId="4">
    <w:abstractNumId w:val="1"/>
  </w:num>
  <w:num w:numId="5">
    <w:abstractNumId w:val="43"/>
  </w:num>
  <w:num w:numId="6">
    <w:abstractNumId w:val="34"/>
  </w:num>
  <w:num w:numId="7">
    <w:abstractNumId w:val="37"/>
  </w:num>
  <w:num w:numId="8">
    <w:abstractNumId w:val="6"/>
  </w:num>
  <w:num w:numId="9">
    <w:abstractNumId w:val="2"/>
  </w:num>
  <w:num w:numId="10">
    <w:abstractNumId w:val="24"/>
  </w:num>
  <w:num w:numId="11">
    <w:abstractNumId w:val="18"/>
  </w:num>
  <w:num w:numId="12">
    <w:abstractNumId w:val="19"/>
  </w:num>
  <w:num w:numId="13">
    <w:abstractNumId w:val="40"/>
  </w:num>
  <w:num w:numId="14">
    <w:abstractNumId w:val="16"/>
  </w:num>
  <w:num w:numId="15">
    <w:abstractNumId w:val="26"/>
  </w:num>
  <w:num w:numId="16">
    <w:abstractNumId w:val="8"/>
  </w:num>
  <w:num w:numId="17">
    <w:abstractNumId w:val="42"/>
  </w:num>
  <w:num w:numId="18">
    <w:abstractNumId w:val="20"/>
  </w:num>
  <w:num w:numId="19">
    <w:abstractNumId w:val="35"/>
  </w:num>
  <w:num w:numId="20">
    <w:abstractNumId w:val="10"/>
  </w:num>
  <w:num w:numId="21">
    <w:abstractNumId w:val="41"/>
  </w:num>
  <w:num w:numId="22">
    <w:abstractNumId w:val="11"/>
  </w:num>
  <w:num w:numId="23">
    <w:abstractNumId w:val="36"/>
  </w:num>
  <w:num w:numId="24">
    <w:abstractNumId w:val="23"/>
  </w:num>
  <w:num w:numId="25">
    <w:abstractNumId w:val="25"/>
  </w:num>
  <w:num w:numId="26">
    <w:abstractNumId w:val="5"/>
  </w:num>
  <w:num w:numId="27">
    <w:abstractNumId w:val="32"/>
  </w:num>
  <w:num w:numId="28">
    <w:abstractNumId w:val="14"/>
  </w:num>
  <w:num w:numId="29">
    <w:abstractNumId w:val="38"/>
  </w:num>
  <w:num w:numId="30">
    <w:abstractNumId w:val="30"/>
  </w:num>
  <w:num w:numId="31">
    <w:abstractNumId w:val="39"/>
  </w:num>
  <w:num w:numId="32">
    <w:abstractNumId w:val="44"/>
  </w:num>
  <w:num w:numId="33">
    <w:abstractNumId w:val="21"/>
  </w:num>
  <w:num w:numId="34">
    <w:abstractNumId w:val="27"/>
  </w:num>
  <w:num w:numId="35">
    <w:abstractNumId w:val="12"/>
  </w:num>
  <w:num w:numId="36">
    <w:abstractNumId w:val="13"/>
  </w:num>
  <w:num w:numId="37">
    <w:abstractNumId w:val="33"/>
  </w:num>
  <w:num w:numId="38">
    <w:abstractNumId w:val="17"/>
  </w:num>
  <w:num w:numId="39">
    <w:abstractNumId w:val="31"/>
  </w:num>
  <w:num w:numId="40">
    <w:abstractNumId w:val="29"/>
  </w:num>
  <w:num w:numId="41">
    <w:abstractNumId w:val="4"/>
  </w:num>
  <w:num w:numId="42">
    <w:abstractNumId w:val="15"/>
  </w:num>
  <w:num w:numId="43">
    <w:abstractNumId w:val="9"/>
  </w:num>
  <w:num w:numId="44">
    <w:abstractNumId w:val="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DC"/>
    <w:rsid w:val="00036540"/>
    <w:rsid w:val="000614A2"/>
    <w:rsid w:val="0006625C"/>
    <w:rsid w:val="0008578A"/>
    <w:rsid w:val="000B65D0"/>
    <w:rsid w:val="000E0938"/>
    <w:rsid w:val="000E76AE"/>
    <w:rsid w:val="000F1F21"/>
    <w:rsid w:val="00116486"/>
    <w:rsid w:val="001234F8"/>
    <w:rsid w:val="00136C33"/>
    <w:rsid w:val="00167355"/>
    <w:rsid w:val="001735C6"/>
    <w:rsid w:val="001C51B5"/>
    <w:rsid w:val="001E22F4"/>
    <w:rsid w:val="00200A3E"/>
    <w:rsid w:val="002050B8"/>
    <w:rsid w:val="00220B04"/>
    <w:rsid w:val="002322FA"/>
    <w:rsid w:val="00253972"/>
    <w:rsid w:val="00286987"/>
    <w:rsid w:val="00295664"/>
    <w:rsid w:val="002E3955"/>
    <w:rsid w:val="0031290C"/>
    <w:rsid w:val="0031619F"/>
    <w:rsid w:val="00321563"/>
    <w:rsid w:val="00334F5E"/>
    <w:rsid w:val="003442AC"/>
    <w:rsid w:val="003A05FD"/>
    <w:rsid w:val="003B68A9"/>
    <w:rsid w:val="004267AA"/>
    <w:rsid w:val="00436786"/>
    <w:rsid w:val="004B2E07"/>
    <w:rsid w:val="004C662D"/>
    <w:rsid w:val="004D31D3"/>
    <w:rsid w:val="004D510A"/>
    <w:rsid w:val="004E5081"/>
    <w:rsid w:val="004F5B77"/>
    <w:rsid w:val="0050420D"/>
    <w:rsid w:val="00592A37"/>
    <w:rsid w:val="005B5DED"/>
    <w:rsid w:val="005F3BA0"/>
    <w:rsid w:val="005F41C5"/>
    <w:rsid w:val="005F5733"/>
    <w:rsid w:val="00616284"/>
    <w:rsid w:val="006435DC"/>
    <w:rsid w:val="00655EA8"/>
    <w:rsid w:val="00674B60"/>
    <w:rsid w:val="00683336"/>
    <w:rsid w:val="006B4559"/>
    <w:rsid w:val="006F020C"/>
    <w:rsid w:val="007438D0"/>
    <w:rsid w:val="00745EE7"/>
    <w:rsid w:val="00780272"/>
    <w:rsid w:val="00787B43"/>
    <w:rsid w:val="007B274A"/>
    <w:rsid w:val="007B7B66"/>
    <w:rsid w:val="007D0622"/>
    <w:rsid w:val="007E390D"/>
    <w:rsid w:val="00822FC3"/>
    <w:rsid w:val="008422A1"/>
    <w:rsid w:val="00843015"/>
    <w:rsid w:val="00847609"/>
    <w:rsid w:val="00856D07"/>
    <w:rsid w:val="008756BB"/>
    <w:rsid w:val="008A377A"/>
    <w:rsid w:val="008A6CDD"/>
    <w:rsid w:val="008C2AA2"/>
    <w:rsid w:val="008C56CD"/>
    <w:rsid w:val="008D55F2"/>
    <w:rsid w:val="008D5ACA"/>
    <w:rsid w:val="008E31C5"/>
    <w:rsid w:val="008E6389"/>
    <w:rsid w:val="008F37AE"/>
    <w:rsid w:val="009149CD"/>
    <w:rsid w:val="00923D8D"/>
    <w:rsid w:val="00936068"/>
    <w:rsid w:val="009620DB"/>
    <w:rsid w:val="00963DA0"/>
    <w:rsid w:val="009B58D2"/>
    <w:rsid w:val="009C4DF2"/>
    <w:rsid w:val="009E4199"/>
    <w:rsid w:val="00A41043"/>
    <w:rsid w:val="00A435D6"/>
    <w:rsid w:val="00A711B6"/>
    <w:rsid w:val="00A949DD"/>
    <w:rsid w:val="00AA1274"/>
    <w:rsid w:val="00AA2092"/>
    <w:rsid w:val="00AA5542"/>
    <w:rsid w:val="00AD2D20"/>
    <w:rsid w:val="00AE7727"/>
    <w:rsid w:val="00B324FD"/>
    <w:rsid w:val="00B540A4"/>
    <w:rsid w:val="00B56F06"/>
    <w:rsid w:val="00B81049"/>
    <w:rsid w:val="00B92EF1"/>
    <w:rsid w:val="00BA36FD"/>
    <w:rsid w:val="00BA6C60"/>
    <w:rsid w:val="00BA76D0"/>
    <w:rsid w:val="00BE7F0E"/>
    <w:rsid w:val="00C448A4"/>
    <w:rsid w:val="00C536B4"/>
    <w:rsid w:val="00C66324"/>
    <w:rsid w:val="00C7310C"/>
    <w:rsid w:val="00C87661"/>
    <w:rsid w:val="00CA3C17"/>
    <w:rsid w:val="00D03E6C"/>
    <w:rsid w:val="00D066C0"/>
    <w:rsid w:val="00D11C90"/>
    <w:rsid w:val="00D32218"/>
    <w:rsid w:val="00D37062"/>
    <w:rsid w:val="00D55B0E"/>
    <w:rsid w:val="00D701A1"/>
    <w:rsid w:val="00DE37DC"/>
    <w:rsid w:val="00E54608"/>
    <w:rsid w:val="00E63643"/>
    <w:rsid w:val="00EC615A"/>
    <w:rsid w:val="00EE4E83"/>
    <w:rsid w:val="00F0068B"/>
    <w:rsid w:val="00F016D2"/>
    <w:rsid w:val="00F265CD"/>
    <w:rsid w:val="00F26E80"/>
    <w:rsid w:val="00F32921"/>
    <w:rsid w:val="00F57558"/>
    <w:rsid w:val="00F80DBE"/>
    <w:rsid w:val="00FB2ABF"/>
    <w:rsid w:val="00FB4298"/>
    <w:rsid w:val="00FC2EEB"/>
    <w:rsid w:val="00FC3F2F"/>
    <w:rsid w:val="00FD1865"/>
    <w:rsid w:val="00FD7830"/>
    <w:rsid w:val="00FE424D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3AF761C"/>
  <w15:chartTrackingRefBased/>
  <w15:docId w15:val="{59979323-4B6D-40F3-99DC-BF762CAD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65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anklin Gothic Book" w:hAnsi="Franklin Gothic Book" w:cs="Arial"/>
      <w:b/>
      <w:bCs/>
      <w:szCs w:val="18"/>
    </w:rPr>
  </w:style>
  <w:style w:type="paragraph" w:styleId="Heading2">
    <w:name w:val="heading 2"/>
    <w:basedOn w:val="Normal"/>
    <w:next w:val="Normal"/>
    <w:qFormat/>
    <w:rsid w:val="00E63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36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36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36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E63643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Franklin Gothic Book" w:hAnsi="Franklin Gothic Book"/>
    </w:rPr>
  </w:style>
  <w:style w:type="paragraph" w:styleId="BodyTextIndent">
    <w:name w:val="Body Text Indent"/>
    <w:basedOn w:val="Normal"/>
    <w:pPr>
      <w:ind w:left="374" w:hanging="374"/>
    </w:pPr>
    <w:rPr>
      <w:rFonts w:ascii="Franklin Gothic Book" w:hAnsi="Franklin Gothic Book"/>
    </w:rPr>
  </w:style>
  <w:style w:type="table" w:styleId="TableGrid">
    <w:name w:val="Table Grid"/>
    <w:basedOn w:val="TableNormal"/>
    <w:rsid w:val="0034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F26E80"/>
    <w:pPr>
      <w:numPr>
        <w:numId w:val="1"/>
      </w:numPr>
    </w:pPr>
  </w:style>
  <w:style w:type="paragraph" w:styleId="BodyText2">
    <w:name w:val="Body Text 2"/>
    <w:basedOn w:val="Normal"/>
    <w:rsid w:val="009B58D2"/>
    <w:pPr>
      <w:spacing w:after="120" w:line="480" w:lineRule="auto"/>
    </w:pPr>
  </w:style>
  <w:style w:type="paragraph" w:styleId="BodyText3">
    <w:name w:val="Body Text 3"/>
    <w:basedOn w:val="Normal"/>
    <w:rsid w:val="009B58D2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F57558"/>
    <w:rPr>
      <w:sz w:val="16"/>
      <w:szCs w:val="16"/>
    </w:rPr>
  </w:style>
  <w:style w:type="paragraph" w:styleId="CommentText">
    <w:name w:val="annotation text"/>
    <w:basedOn w:val="Normal"/>
    <w:semiHidden/>
    <w:rsid w:val="00F575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7558"/>
    <w:rPr>
      <w:b/>
      <w:bCs/>
    </w:rPr>
  </w:style>
  <w:style w:type="paragraph" w:styleId="BalloonText">
    <w:name w:val="Balloon Text"/>
    <w:basedOn w:val="Normal"/>
    <w:semiHidden/>
    <w:rsid w:val="00F575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63643"/>
  </w:style>
  <w:style w:type="paragraph" w:styleId="Title">
    <w:name w:val="Title"/>
    <w:basedOn w:val="Normal"/>
    <w:qFormat/>
    <w:rsid w:val="004C662D"/>
    <w:pPr>
      <w:jc w:val="center"/>
    </w:pPr>
    <w:rPr>
      <w:rFonts w:ascii="Arial" w:hAnsi="Arial" w:cs="Arial"/>
      <w:b/>
      <w:bCs/>
      <w:sz w:val="40"/>
      <w:lang w:val="en-GB"/>
    </w:rPr>
  </w:style>
  <w:style w:type="paragraph" w:styleId="ListParagraph">
    <w:name w:val="List Paragraph"/>
    <w:basedOn w:val="Normal"/>
    <w:uiPriority w:val="34"/>
    <w:qFormat/>
    <w:rsid w:val="009E4199"/>
    <w:pPr>
      <w:ind w:left="720"/>
      <w:contextualSpacing/>
    </w:pPr>
    <w:rPr>
      <w:lang w:val="en-GB" w:eastAsia="en-GB"/>
    </w:rPr>
  </w:style>
  <w:style w:type="character" w:customStyle="1" w:styleId="HeaderChar">
    <w:name w:val="Header Char"/>
    <w:link w:val="Header"/>
    <w:uiPriority w:val="99"/>
    <w:rsid w:val="000E093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5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3430">
          <w:marLeft w:val="82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73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0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9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0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3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8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8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24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September 2004</vt:lpstr>
    </vt:vector>
  </TitlesOfParts>
  <Company>St Andrew the Great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September 2004</dc:title>
  <dc:subject/>
  <dc:creator>Vicky Mills</dc:creator>
  <cp:keywords/>
  <cp:lastModifiedBy>Sydnie Jordan</cp:lastModifiedBy>
  <cp:revision>2</cp:revision>
  <cp:lastPrinted>2015-01-04T21:07:00Z</cp:lastPrinted>
  <dcterms:created xsi:type="dcterms:W3CDTF">2019-05-14T20:45:00Z</dcterms:created>
  <dcterms:modified xsi:type="dcterms:W3CDTF">2019-05-14T20:45:00Z</dcterms:modified>
</cp:coreProperties>
</file>